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96"/>
        <w:gridCol w:w="4917"/>
        <w:gridCol w:w="2410"/>
        <w:gridCol w:w="3763"/>
      </w:tblGrid>
      <w:tr w:rsidR="007B2D8F" w:rsidTr="000B3673">
        <w:tc>
          <w:tcPr>
            <w:tcW w:w="3696" w:type="dxa"/>
            <w:vAlign w:val="center"/>
          </w:tcPr>
          <w:p w:rsidR="007B2D8F" w:rsidRPr="00E72B04" w:rsidRDefault="007B2D8F" w:rsidP="00B4724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E72B0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Недостатки, выявленные в ходе независимой </w:t>
            </w:r>
            <w:proofErr w:type="gramStart"/>
            <w:r w:rsidRPr="00E72B04">
              <w:rPr>
                <w:rFonts w:eastAsia="Times New Roman" w:cs="Times New Roman"/>
                <w:b/>
                <w:bCs/>
                <w:sz w:val="18"/>
                <w:szCs w:val="18"/>
              </w:rPr>
              <w:t>оценки качества условий оказания услуг</w:t>
            </w:r>
            <w:proofErr w:type="gramEnd"/>
            <w:r w:rsidRPr="00E72B0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организацией</w:t>
            </w:r>
          </w:p>
        </w:tc>
        <w:tc>
          <w:tcPr>
            <w:tcW w:w="4917" w:type="dxa"/>
            <w:vAlign w:val="center"/>
          </w:tcPr>
          <w:p w:rsidR="007B2D8F" w:rsidRPr="00E72B04" w:rsidRDefault="007B2D8F" w:rsidP="00B4724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E72B04">
              <w:rPr>
                <w:rFonts w:eastAsia="Times New Roman" w:cs="Times New Roman"/>
                <w:b/>
                <w:bCs/>
                <w:sz w:val="18"/>
                <w:szCs w:val="18"/>
              </w:rPr>
              <w:t>Наименование мероприятия по устранению недостатков, выявленных в ходе независимой оценки</w:t>
            </w:r>
          </w:p>
        </w:tc>
        <w:tc>
          <w:tcPr>
            <w:tcW w:w="2410" w:type="dxa"/>
            <w:vAlign w:val="center"/>
          </w:tcPr>
          <w:p w:rsidR="007B2D8F" w:rsidRPr="00E72B04" w:rsidRDefault="007B2D8F" w:rsidP="00B4724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E72B04">
              <w:rPr>
                <w:rFonts w:eastAsia="Times New Roman" w:cs="Times New Roman"/>
                <w:b/>
                <w:bCs/>
                <w:sz w:val="18"/>
                <w:szCs w:val="18"/>
              </w:rPr>
              <w:t>Плановый срок реализации мероприятия</w:t>
            </w:r>
            <w:r w:rsidR="00FD3C7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(указать месяц и год)</w:t>
            </w:r>
          </w:p>
        </w:tc>
        <w:tc>
          <w:tcPr>
            <w:tcW w:w="3763" w:type="dxa"/>
            <w:vAlign w:val="center"/>
          </w:tcPr>
          <w:p w:rsidR="007B2D8F" w:rsidRPr="00E72B04" w:rsidRDefault="007B2D8F" w:rsidP="00B4724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E72B04">
              <w:rPr>
                <w:rFonts w:eastAsia="Times New Roman" w:cs="Times New Roman"/>
                <w:b/>
                <w:bCs/>
                <w:sz w:val="18"/>
                <w:szCs w:val="18"/>
              </w:rPr>
              <w:t>Ответственный исполнитель (ФИО и должность)</w:t>
            </w:r>
          </w:p>
        </w:tc>
      </w:tr>
      <w:tr w:rsidR="007B2D8F" w:rsidTr="00E821B5">
        <w:trPr>
          <w:trHeight w:val="484"/>
        </w:trPr>
        <w:tc>
          <w:tcPr>
            <w:tcW w:w="14786" w:type="dxa"/>
            <w:gridSpan w:val="4"/>
            <w:vAlign w:val="center"/>
          </w:tcPr>
          <w:p w:rsidR="00703F07" w:rsidRPr="00733C1E" w:rsidRDefault="007B2D8F" w:rsidP="00703F07">
            <w:pPr>
              <w:spacing w:line="225" w:lineRule="atLeast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1.</w:t>
            </w:r>
            <w:r w:rsidR="00703F07" w:rsidRPr="00733C1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  <w:p w:rsidR="007B2D8F" w:rsidRPr="00E72B04" w:rsidRDefault="007B2D8F" w:rsidP="00B4724F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2D8F" w:rsidTr="000B3673">
        <w:tc>
          <w:tcPr>
            <w:tcW w:w="3696" w:type="dxa"/>
          </w:tcPr>
          <w:p w:rsidR="007B2D8F" w:rsidRPr="00EB3260" w:rsidRDefault="00EB326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1.1. </w:t>
            </w:r>
            <w:proofErr w:type="gramStart"/>
            <w:r w:rsidRPr="0077285A">
              <w:rPr>
                <w:sz w:val="22"/>
              </w:rPr>
              <w:t>Соответ</w:t>
            </w:r>
            <w:r w:rsidR="0077285A">
              <w:rPr>
                <w:sz w:val="22"/>
              </w:rPr>
              <w:t xml:space="preserve">ствие информации о деятельности </w:t>
            </w:r>
            <w:r w:rsidRPr="0077285A">
              <w:rPr>
                <w:sz w:val="22"/>
              </w:rPr>
              <w:t>образовательной организации, размещенной на общедоступных информационных ресурсах, е</w:t>
            </w:r>
            <w:r w:rsidR="0077285A" w:rsidRPr="0077285A">
              <w:rPr>
                <w:sz w:val="22"/>
              </w:rPr>
              <w:t xml:space="preserve">е содержанию и порядку (форме), </w:t>
            </w:r>
            <w:r w:rsidRPr="0077285A">
              <w:rPr>
                <w:sz w:val="22"/>
              </w:rPr>
              <w:t>установленным нормативными правовыми актами</w:t>
            </w:r>
            <w:r w:rsidR="0077285A">
              <w:rPr>
                <w:color w:val="000000"/>
                <w:sz w:val="22"/>
              </w:rPr>
              <w:t xml:space="preserve"> </w:t>
            </w:r>
            <w:proofErr w:type="gramEnd"/>
          </w:p>
        </w:tc>
        <w:tc>
          <w:tcPr>
            <w:tcW w:w="4917" w:type="dxa"/>
          </w:tcPr>
          <w:p w:rsidR="007B2D8F" w:rsidRPr="00C10B0D" w:rsidRDefault="00E0292D">
            <w:pPr>
              <w:rPr>
                <w:sz w:val="24"/>
                <w:szCs w:val="24"/>
              </w:rPr>
            </w:pPr>
            <w:r w:rsidRPr="00C10B0D">
              <w:rPr>
                <w:sz w:val="24"/>
                <w:szCs w:val="24"/>
              </w:rPr>
              <w:t>Контроль размещения достоверной и актуальной информации об ОО на официальном сайте детского сада, обновление разделов сайта, отражающих деятельность ОО</w:t>
            </w:r>
          </w:p>
        </w:tc>
        <w:tc>
          <w:tcPr>
            <w:tcW w:w="2410" w:type="dxa"/>
          </w:tcPr>
          <w:p w:rsidR="007B2D8F" w:rsidRDefault="00C10B0D">
            <w:r>
              <w:t>сентябрь</w:t>
            </w:r>
            <w:r w:rsidR="00E0292D">
              <w:t xml:space="preserve">, 2023 </w:t>
            </w:r>
          </w:p>
        </w:tc>
        <w:tc>
          <w:tcPr>
            <w:tcW w:w="3763" w:type="dxa"/>
          </w:tcPr>
          <w:p w:rsidR="007B2D8F" w:rsidRDefault="00E0292D">
            <w:r>
              <w:t>Старший воспитатель</w:t>
            </w:r>
          </w:p>
        </w:tc>
      </w:tr>
      <w:tr w:rsidR="007B2D8F" w:rsidTr="00F57458">
        <w:tc>
          <w:tcPr>
            <w:tcW w:w="14786" w:type="dxa"/>
            <w:gridSpan w:val="4"/>
          </w:tcPr>
          <w:p w:rsidR="007B2D8F" w:rsidRPr="00703F07" w:rsidRDefault="007B2D8F" w:rsidP="00703F07">
            <w:pPr>
              <w:spacing w:line="225" w:lineRule="atLeast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t>2.</w:t>
            </w:r>
            <w:r w:rsidR="00703F07" w:rsidRPr="00733C1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Комфортность условий предоставления услуг</w:t>
            </w:r>
          </w:p>
        </w:tc>
      </w:tr>
      <w:tr w:rsidR="007B2D8F" w:rsidTr="000B3673">
        <w:tc>
          <w:tcPr>
            <w:tcW w:w="3696" w:type="dxa"/>
          </w:tcPr>
          <w:p w:rsidR="007B2D8F" w:rsidRPr="00EB3260" w:rsidRDefault="00EB326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2.3. Доля получателей услуг удовлетворенных комфортностью предоставления услуг  образовательной организацией</w:t>
            </w:r>
            <w:r w:rsidR="0077285A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17" w:type="dxa"/>
          </w:tcPr>
          <w:p w:rsidR="00E0292D" w:rsidRDefault="00E0292D" w:rsidP="00E0292D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– </w:t>
            </w:r>
            <w:r w:rsidR="00B64FC1">
              <w:rPr>
                <w:rFonts w:cs="Times New Roman"/>
                <w:sz w:val="24"/>
              </w:rPr>
              <w:t>Создание комфортных условий в МБДОУ</w:t>
            </w:r>
            <w:r>
              <w:rPr>
                <w:rFonts w:cs="Times New Roman"/>
                <w:sz w:val="24"/>
              </w:rPr>
              <w:t xml:space="preserve"> для получателей услуг.</w:t>
            </w:r>
          </w:p>
          <w:p w:rsidR="00E0292D" w:rsidRDefault="00E0292D" w:rsidP="00E0292D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– Обеспечение материально-технического оснащения учебных кабинетов в соответствии с ФГОС.</w:t>
            </w:r>
          </w:p>
          <w:p w:rsidR="007B2D8F" w:rsidRDefault="00E0292D" w:rsidP="00E0292D">
            <w:r>
              <w:rPr>
                <w:rFonts w:cs="Times New Roman"/>
                <w:sz w:val="24"/>
              </w:rPr>
              <w:t>– Учет оборудования необходимого для замены, приобретения</w:t>
            </w:r>
          </w:p>
        </w:tc>
        <w:tc>
          <w:tcPr>
            <w:tcW w:w="2410" w:type="dxa"/>
          </w:tcPr>
          <w:p w:rsidR="007B2D8F" w:rsidRDefault="00E0292D">
            <w:r>
              <w:t>декабрь, 2023</w:t>
            </w:r>
          </w:p>
        </w:tc>
        <w:tc>
          <w:tcPr>
            <w:tcW w:w="3763" w:type="dxa"/>
          </w:tcPr>
          <w:p w:rsidR="007B2D8F" w:rsidRDefault="00E0292D">
            <w:r>
              <w:t>Заведующая, заведующий хозяйством</w:t>
            </w:r>
          </w:p>
        </w:tc>
      </w:tr>
      <w:tr w:rsidR="007B2D8F" w:rsidTr="00C27650">
        <w:tc>
          <w:tcPr>
            <w:tcW w:w="14786" w:type="dxa"/>
            <w:gridSpan w:val="4"/>
          </w:tcPr>
          <w:p w:rsidR="007B2D8F" w:rsidRPr="00703F07" w:rsidRDefault="007B2D8F" w:rsidP="00703F07">
            <w:pPr>
              <w:spacing w:line="225" w:lineRule="atLeast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t>3.</w:t>
            </w:r>
            <w:r w:rsidR="00703F07" w:rsidRPr="00733C1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7B2D8F" w:rsidTr="00C10B0D">
        <w:trPr>
          <w:trHeight w:val="1238"/>
        </w:trPr>
        <w:tc>
          <w:tcPr>
            <w:tcW w:w="3696" w:type="dxa"/>
          </w:tcPr>
          <w:p w:rsidR="007B2D8F" w:rsidRPr="00EB3260" w:rsidRDefault="00EB3260" w:rsidP="00EB3260">
            <w:pPr>
              <w:rPr>
                <w:sz w:val="22"/>
              </w:rPr>
            </w:pPr>
            <w:r>
              <w:rPr>
                <w:sz w:val="22"/>
              </w:rPr>
              <w:t>3.1. 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  <w:tc>
          <w:tcPr>
            <w:tcW w:w="4917" w:type="dxa"/>
          </w:tcPr>
          <w:p w:rsidR="00E0292D" w:rsidRPr="00E0292D" w:rsidRDefault="00E0292D" w:rsidP="00E02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Оборудовать помещения </w:t>
            </w:r>
            <w:r w:rsidRPr="00E0292D">
              <w:rPr>
                <w:sz w:val="24"/>
                <w:szCs w:val="24"/>
              </w:rPr>
              <w:t>образовательной организации и</w:t>
            </w:r>
            <w:r w:rsidR="00C10B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прилегающей к ней территории с</w:t>
            </w:r>
            <w:r w:rsidR="00C10B0D">
              <w:rPr>
                <w:sz w:val="24"/>
                <w:szCs w:val="24"/>
              </w:rPr>
              <w:t xml:space="preserve"> </w:t>
            </w:r>
            <w:r w:rsidRPr="00E0292D">
              <w:rPr>
                <w:sz w:val="24"/>
                <w:szCs w:val="24"/>
              </w:rPr>
              <w:t>учётом доступности инвалидам:</w:t>
            </w:r>
          </w:p>
          <w:p w:rsidR="007B2D8F" w:rsidRPr="00E0292D" w:rsidRDefault="00E0292D" w:rsidP="00C10B0D">
            <w:pPr>
              <w:spacing w:line="240" w:lineRule="auto"/>
              <w:rPr>
                <w:sz w:val="24"/>
                <w:szCs w:val="24"/>
              </w:rPr>
            </w:pPr>
            <w:r w:rsidRPr="00E0292D">
              <w:rPr>
                <w:sz w:val="24"/>
                <w:szCs w:val="24"/>
              </w:rPr>
              <w:t>оснащение входа пандусом,</w:t>
            </w:r>
            <w:r w:rsidR="00C10B0D">
              <w:rPr>
                <w:sz w:val="24"/>
                <w:szCs w:val="24"/>
              </w:rPr>
              <w:t xml:space="preserve"> </w:t>
            </w:r>
            <w:r w:rsidRPr="00E0292D">
              <w:rPr>
                <w:sz w:val="24"/>
                <w:szCs w:val="24"/>
              </w:rPr>
              <w:t xml:space="preserve">расширение </w:t>
            </w:r>
            <w:r>
              <w:rPr>
                <w:sz w:val="24"/>
                <w:szCs w:val="24"/>
              </w:rPr>
              <w:lastRenderedPageBreak/>
              <w:t>дверных проемов,</w:t>
            </w:r>
            <w:r w:rsidR="00C10B0D">
              <w:rPr>
                <w:sz w:val="24"/>
                <w:szCs w:val="24"/>
              </w:rPr>
              <w:t xml:space="preserve"> </w:t>
            </w:r>
            <w:r w:rsidRPr="00E0292D">
              <w:rPr>
                <w:sz w:val="24"/>
                <w:szCs w:val="24"/>
              </w:rPr>
              <w:t>оборудование санитарно</w:t>
            </w:r>
            <w:r w:rsidR="00C10B0D">
              <w:rPr>
                <w:sz w:val="24"/>
                <w:szCs w:val="24"/>
              </w:rPr>
              <w:t>-</w:t>
            </w:r>
            <w:r w:rsidRPr="00E0292D">
              <w:rPr>
                <w:sz w:val="24"/>
                <w:szCs w:val="24"/>
              </w:rPr>
              <w:t>гигиенических помещений для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маломобильных</w:t>
            </w:r>
            <w:proofErr w:type="spellEnd"/>
            <w:r>
              <w:rPr>
                <w:sz w:val="24"/>
                <w:szCs w:val="24"/>
              </w:rPr>
              <w:t xml:space="preserve"> категорий получателей услуг (при наличии </w:t>
            </w:r>
            <w:r w:rsidRPr="00E0292D">
              <w:rPr>
                <w:sz w:val="24"/>
                <w:szCs w:val="24"/>
              </w:rPr>
              <w:t>финансирования)</w:t>
            </w:r>
          </w:p>
        </w:tc>
        <w:tc>
          <w:tcPr>
            <w:tcW w:w="2410" w:type="dxa"/>
          </w:tcPr>
          <w:p w:rsidR="007B2D8F" w:rsidRDefault="00C10B0D">
            <w:r>
              <w:lastRenderedPageBreak/>
              <w:t>декабрь, 2023</w:t>
            </w:r>
          </w:p>
        </w:tc>
        <w:tc>
          <w:tcPr>
            <w:tcW w:w="3763" w:type="dxa"/>
          </w:tcPr>
          <w:p w:rsidR="007B2D8F" w:rsidRDefault="00C10B0D">
            <w:r>
              <w:t>Заведующая, заведующий хозяйством</w:t>
            </w:r>
          </w:p>
        </w:tc>
      </w:tr>
      <w:tr w:rsidR="0077285A" w:rsidTr="000B3673">
        <w:trPr>
          <w:trHeight w:val="1540"/>
        </w:trPr>
        <w:tc>
          <w:tcPr>
            <w:tcW w:w="3696" w:type="dxa"/>
          </w:tcPr>
          <w:p w:rsidR="00C102D8" w:rsidRDefault="0077285A" w:rsidP="0077285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3.2. Обеспечение в образовательной организации условий доступности, позволяющих инвалидам получать услуги наравне с другими</w:t>
            </w:r>
          </w:p>
          <w:p w:rsidR="0077285A" w:rsidRDefault="00C102D8" w:rsidP="0077285A">
            <w:pPr>
              <w:rPr>
                <w:sz w:val="22"/>
              </w:rPr>
            </w:pPr>
            <w:r>
              <w:rPr>
                <w:sz w:val="22"/>
              </w:rPr>
              <w:t xml:space="preserve">3.3. Доля инвалидов </w:t>
            </w:r>
            <w:proofErr w:type="gramStart"/>
            <w:r>
              <w:rPr>
                <w:sz w:val="22"/>
              </w:rPr>
              <w:t>-п</w:t>
            </w:r>
            <w:proofErr w:type="gramEnd"/>
            <w:r>
              <w:rPr>
                <w:sz w:val="22"/>
              </w:rPr>
              <w:t>олучателей  услуг, удовлетворенных доступностью услуг для инвалидов</w:t>
            </w:r>
          </w:p>
        </w:tc>
        <w:tc>
          <w:tcPr>
            <w:tcW w:w="4917" w:type="dxa"/>
          </w:tcPr>
          <w:p w:rsidR="0077285A" w:rsidRPr="00C10B0D" w:rsidRDefault="00C10B0D" w:rsidP="00C10B0D">
            <w:pPr>
              <w:spacing w:line="240" w:lineRule="auto"/>
              <w:rPr>
                <w:sz w:val="24"/>
                <w:szCs w:val="24"/>
              </w:rPr>
            </w:pPr>
            <w:r w:rsidRPr="00C10B0D">
              <w:rPr>
                <w:sz w:val="24"/>
                <w:szCs w:val="24"/>
              </w:rPr>
              <w:t>Проведение анкетирования для</w:t>
            </w:r>
            <w:r>
              <w:rPr>
                <w:sz w:val="24"/>
                <w:szCs w:val="24"/>
              </w:rPr>
              <w:t xml:space="preserve"> </w:t>
            </w:r>
            <w:r w:rsidRPr="00C10B0D">
              <w:rPr>
                <w:sz w:val="24"/>
                <w:szCs w:val="24"/>
              </w:rPr>
              <w:t>родителей по вопросу улучшения</w:t>
            </w:r>
            <w:r>
              <w:rPr>
                <w:sz w:val="24"/>
                <w:szCs w:val="24"/>
              </w:rPr>
              <w:t xml:space="preserve"> </w:t>
            </w:r>
            <w:r w:rsidRPr="00C10B0D">
              <w:rPr>
                <w:sz w:val="24"/>
                <w:szCs w:val="24"/>
              </w:rPr>
              <w:t>комфортной среды для детей с ОВЗ</w:t>
            </w:r>
          </w:p>
        </w:tc>
        <w:tc>
          <w:tcPr>
            <w:tcW w:w="2410" w:type="dxa"/>
          </w:tcPr>
          <w:p w:rsidR="0077285A" w:rsidRDefault="00C10B0D">
            <w:r>
              <w:t>май, 2023</w:t>
            </w:r>
          </w:p>
        </w:tc>
        <w:tc>
          <w:tcPr>
            <w:tcW w:w="3763" w:type="dxa"/>
          </w:tcPr>
          <w:p w:rsidR="0077285A" w:rsidRDefault="00C10B0D">
            <w:r>
              <w:t>Старший воспитатель</w:t>
            </w:r>
          </w:p>
        </w:tc>
      </w:tr>
      <w:tr w:rsidR="007B2D8F" w:rsidTr="006F288B">
        <w:tc>
          <w:tcPr>
            <w:tcW w:w="14786" w:type="dxa"/>
            <w:gridSpan w:val="4"/>
          </w:tcPr>
          <w:p w:rsidR="007B2D8F" w:rsidRPr="00703F07" w:rsidRDefault="007B2D8F" w:rsidP="00703F07">
            <w:pPr>
              <w:spacing w:line="225" w:lineRule="atLeast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t>5.</w:t>
            </w:r>
            <w:r w:rsidR="00703F07" w:rsidRPr="00733C1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Удовлетворенность условиями оказания услуг</w:t>
            </w:r>
          </w:p>
        </w:tc>
      </w:tr>
      <w:tr w:rsidR="007B2D8F" w:rsidTr="0077285A">
        <w:trPr>
          <w:trHeight w:val="1507"/>
        </w:trPr>
        <w:tc>
          <w:tcPr>
            <w:tcW w:w="3696" w:type="dxa"/>
          </w:tcPr>
          <w:p w:rsidR="007B2D8F" w:rsidRPr="00EB3260" w:rsidRDefault="00EB3260" w:rsidP="00EB3260">
            <w:pPr>
              <w:rPr>
                <w:sz w:val="22"/>
              </w:rPr>
            </w:pPr>
            <w:r>
              <w:rPr>
                <w:sz w:val="22"/>
              </w:rPr>
              <w:t xml:space="preserve">5.1. Доля получателей услуг, которые готовы рекомендовать образовательную организацию родственникам и знакомым </w:t>
            </w:r>
          </w:p>
        </w:tc>
        <w:tc>
          <w:tcPr>
            <w:tcW w:w="4917" w:type="dxa"/>
          </w:tcPr>
          <w:p w:rsidR="007B2D8F" w:rsidRPr="00C10B0D" w:rsidRDefault="00C10B0D" w:rsidP="00C10B0D">
            <w:pPr>
              <w:spacing w:line="240" w:lineRule="auto"/>
              <w:rPr>
                <w:sz w:val="24"/>
                <w:szCs w:val="24"/>
              </w:rPr>
            </w:pPr>
            <w:r w:rsidRPr="00C10B0D">
              <w:rPr>
                <w:sz w:val="24"/>
                <w:szCs w:val="24"/>
              </w:rPr>
              <w:t>Продолжит</w:t>
            </w:r>
            <w:r>
              <w:rPr>
                <w:sz w:val="24"/>
                <w:szCs w:val="24"/>
              </w:rPr>
              <w:t xml:space="preserve">ь работу по созданию положительного и имиджа учреждения, повышения качества </w:t>
            </w:r>
            <w:r w:rsidRPr="00C10B0D">
              <w:rPr>
                <w:sz w:val="24"/>
                <w:szCs w:val="24"/>
              </w:rPr>
              <w:t>образовательных услуг. Размещать и регулярно обновлять</w:t>
            </w:r>
            <w:r>
              <w:rPr>
                <w:sz w:val="24"/>
                <w:szCs w:val="24"/>
              </w:rPr>
              <w:t xml:space="preserve"> </w:t>
            </w:r>
            <w:r w:rsidRPr="00C10B0D">
              <w:rPr>
                <w:sz w:val="24"/>
                <w:szCs w:val="24"/>
              </w:rPr>
              <w:t>информацию о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C10B0D">
              <w:rPr>
                <w:sz w:val="24"/>
                <w:szCs w:val="24"/>
              </w:rPr>
              <w:t>учреждения на официальном сайте</w:t>
            </w:r>
            <w:r>
              <w:rPr>
                <w:sz w:val="24"/>
                <w:szCs w:val="24"/>
              </w:rPr>
              <w:t xml:space="preserve"> </w:t>
            </w:r>
            <w:r w:rsidRPr="00C10B0D">
              <w:rPr>
                <w:sz w:val="24"/>
                <w:szCs w:val="24"/>
              </w:rPr>
              <w:t>МБДОУ, на информационных</w:t>
            </w:r>
            <w:r>
              <w:rPr>
                <w:sz w:val="24"/>
                <w:szCs w:val="24"/>
              </w:rPr>
              <w:t xml:space="preserve"> </w:t>
            </w:r>
            <w:r w:rsidRPr="00C10B0D">
              <w:rPr>
                <w:sz w:val="24"/>
                <w:szCs w:val="24"/>
              </w:rPr>
              <w:t>стендах организации</w:t>
            </w:r>
          </w:p>
        </w:tc>
        <w:tc>
          <w:tcPr>
            <w:tcW w:w="2410" w:type="dxa"/>
          </w:tcPr>
          <w:p w:rsidR="007B2D8F" w:rsidRDefault="00C10B0D">
            <w:r>
              <w:t xml:space="preserve">сентябрь, 2023 </w:t>
            </w:r>
          </w:p>
        </w:tc>
        <w:tc>
          <w:tcPr>
            <w:tcW w:w="3763" w:type="dxa"/>
          </w:tcPr>
          <w:p w:rsidR="007B2D8F" w:rsidRDefault="00C10B0D">
            <w:r>
              <w:t>Заведующий, старший воспитатель</w:t>
            </w:r>
          </w:p>
        </w:tc>
      </w:tr>
      <w:tr w:rsidR="0077285A" w:rsidTr="00154B0F">
        <w:trPr>
          <w:trHeight w:val="1462"/>
        </w:trPr>
        <w:tc>
          <w:tcPr>
            <w:tcW w:w="3696" w:type="dxa"/>
          </w:tcPr>
          <w:p w:rsidR="0077285A" w:rsidRDefault="0077285A" w:rsidP="0077285A">
            <w:pPr>
              <w:rPr>
                <w:sz w:val="22"/>
              </w:rPr>
            </w:pPr>
            <w:r>
              <w:rPr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4917" w:type="dxa"/>
          </w:tcPr>
          <w:p w:rsidR="0077285A" w:rsidRPr="00C10B0D" w:rsidRDefault="00C10B0D" w:rsidP="00C10B0D">
            <w:pPr>
              <w:spacing w:line="240" w:lineRule="auto"/>
              <w:rPr>
                <w:sz w:val="24"/>
                <w:szCs w:val="24"/>
              </w:rPr>
            </w:pPr>
            <w:r w:rsidRPr="00C10B0D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C10B0D">
              <w:rPr>
                <w:sz w:val="24"/>
                <w:szCs w:val="24"/>
              </w:rPr>
              <w:t>плана внутренней системы оценки качества образ</w:t>
            </w:r>
            <w:r>
              <w:rPr>
                <w:sz w:val="24"/>
                <w:szCs w:val="24"/>
              </w:rPr>
              <w:t>ов</w:t>
            </w:r>
            <w:r w:rsidRPr="00C10B0D">
              <w:rPr>
                <w:sz w:val="24"/>
                <w:szCs w:val="24"/>
              </w:rPr>
              <w:t>ания</w:t>
            </w:r>
            <w:proofErr w:type="gramEnd"/>
          </w:p>
        </w:tc>
        <w:tc>
          <w:tcPr>
            <w:tcW w:w="2410" w:type="dxa"/>
          </w:tcPr>
          <w:p w:rsidR="0077285A" w:rsidRDefault="00C10B0D">
            <w:r>
              <w:t>декабрь, 2023</w:t>
            </w:r>
          </w:p>
        </w:tc>
        <w:tc>
          <w:tcPr>
            <w:tcW w:w="3763" w:type="dxa"/>
          </w:tcPr>
          <w:p w:rsidR="0077285A" w:rsidRDefault="00C10B0D">
            <w:r>
              <w:t>Заведующий, старший воспитатель</w:t>
            </w:r>
          </w:p>
        </w:tc>
      </w:tr>
      <w:tr w:rsidR="00154B0F" w:rsidTr="000B3673">
        <w:trPr>
          <w:trHeight w:val="1557"/>
        </w:trPr>
        <w:tc>
          <w:tcPr>
            <w:tcW w:w="3696" w:type="dxa"/>
          </w:tcPr>
          <w:p w:rsidR="00154B0F" w:rsidRDefault="00154B0F" w:rsidP="0077285A">
            <w:pPr>
              <w:rPr>
                <w:sz w:val="22"/>
              </w:rPr>
            </w:pPr>
            <w:r>
              <w:rPr>
                <w:sz w:val="22"/>
              </w:rPr>
              <w:t>5.3. Доля получателей услуг, удовлетворенных в целом условиями оказания услуг в образовательной организации</w:t>
            </w:r>
          </w:p>
        </w:tc>
        <w:tc>
          <w:tcPr>
            <w:tcW w:w="4917" w:type="dxa"/>
          </w:tcPr>
          <w:p w:rsidR="00154B0F" w:rsidRPr="00C10B0D" w:rsidRDefault="00C10B0D" w:rsidP="00C10B0D">
            <w:pPr>
              <w:spacing w:line="240" w:lineRule="auto"/>
              <w:rPr>
                <w:sz w:val="24"/>
                <w:szCs w:val="24"/>
              </w:rPr>
            </w:pPr>
            <w:r w:rsidRPr="00C10B0D">
              <w:rPr>
                <w:sz w:val="24"/>
                <w:szCs w:val="24"/>
              </w:rPr>
              <w:t>Обеспечить открытость образовательного процесса, организация активной работы на социальных страницах и официальной сайте МБДОУ</w:t>
            </w:r>
          </w:p>
        </w:tc>
        <w:tc>
          <w:tcPr>
            <w:tcW w:w="2410" w:type="dxa"/>
          </w:tcPr>
          <w:p w:rsidR="00154B0F" w:rsidRDefault="00B64FC1">
            <w:r>
              <w:t xml:space="preserve">сентябрь, 2023 </w:t>
            </w:r>
          </w:p>
        </w:tc>
        <w:tc>
          <w:tcPr>
            <w:tcW w:w="3763" w:type="dxa"/>
          </w:tcPr>
          <w:p w:rsidR="00154B0F" w:rsidRDefault="00B64FC1">
            <w:r>
              <w:t>Старший воспитатель</w:t>
            </w:r>
          </w:p>
        </w:tc>
      </w:tr>
    </w:tbl>
    <w:p w:rsidR="00444460" w:rsidRDefault="00D01991">
      <w:r>
        <w:lastRenderedPageBreak/>
        <w:t xml:space="preserve">Заведующий МБДОУ Детский сад № 20                                                                                                               </w:t>
      </w:r>
      <w:proofErr w:type="spellStart"/>
      <w:r>
        <w:t>Донгак</w:t>
      </w:r>
      <w:proofErr w:type="spellEnd"/>
      <w:r>
        <w:t xml:space="preserve"> А.С.</w:t>
      </w:r>
    </w:p>
    <w:sectPr w:rsidR="00444460" w:rsidSect="007B2D8F">
      <w:head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5E" w:rsidRDefault="009B345E" w:rsidP="00A22A8A">
      <w:pPr>
        <w:spacing w:line="240" w:lineRule="auto"/>
      </w:pPr>
      <w:r>
        <w:separator/>
      </w:r>
    </w:p>
  </w:endnote>
  <w:endnote w:type="continuationSeparator" w:id="0">
    <w:p w:rsidR="009B345E" w:rsidRDefault="009B345E" w:rsidP="00A22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5E" w:rsidRDefault="009B345E" w:rsidP="00A22A8A">
      <w:pPr>
        <w:spacing w:line="240" w:lineRule="auto"/>
      </w:pPr>
      <w:r>
        <w:separator/>
      </w:r>
    </w:p>
  </w:footnote>
  <w:footnote w:type="continuationSeparator" w:id="0">
    <w:p w:rsidR="009B345E" w:rsidRDefault="009B345E" w:rsidP="00A22A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A8A" w:rsidRDefault="00A22A8A" w:rsidP="005209F9">
    <w:pPr>
      <w:pStyle w:val="a4"/>
      <w:jc w:val="center"/>
      <w:rPr>
        <w:rFonts w:eastAsia="Times New Roman" w:cs="Times New Roman"/>
        <w:b/>
        <w:bCs/>
        <w:color w:val="000000"/>
        <w:sz w:val="30"/>
        <w:szCs w:val="30"/>
      </w:rPr>
    </w:pPr>
    <w:r w:rsidRPr="00E45379">
      <w:rPr>
        <w:rFonts w:eastAsia="Times New Roman" w:cs="Times New Roman"/>
        <w:b/>
        <w:bCs/>
        <w:color w:val="000000"/>
        <w:sz w:val="30"/>
        <w:szCs w:val="30"/>
      </w:rPr>
      <w:t xml:space="preserve">План </w:t>
    </w:r>
    <w:r w:rsidR="00B12D25">
      <w:rPr>
        <w:rFonts w:eastAsia="Times New Roman" w:cs="Times New Roman"/>
        <w:b/>
        <w:bCs/>
        <w:color w:val="000000"/>
        <w:sz w:val="30"/>
        <w:szCs w:val="30"/>
      </w:rPr>
      <w:t xml:space="preserve">мероприятий </w:t>
    </w:r>
    <w:r w:rsidRPr="00E45379">
      <w:rPr>
        <w:rFonts w:eastAsia="Times New Roman" w:cs="Times New Roman"/>
        <w:b/>
        <w:bCs/>
        <w:color w:val="000000"/>
        <w:sz w:val="30"/>
        <w:szCs w:val="30"/>
      </w:rPr>
      <w:t xml:space="preserve">по устранению недостатков, выявленных в ходе независимой </w:t>
    </w:r>
    <w:proofErr w:type="gramStart"/>
    <w:r w:rsidRPr="00E45379">
      <w:rPr>
        <w:rFonts w:eastAsia="Times New Roman" w:cs="Times New Roman"/>
        <w:b/>
        <w:bCs/>
        <w:color w:val="000000"/>
        <w:sz w:val="30"/>
        <w:szCs w:val="30"/>
      </w:rPr>
      <w:t>оценки качества условий оказания услуг</w:t>
    </w:r>
    <w:proofErr w:type="gramEnd"/>
    <w:r w:rsidRPr="00E45379">
      <w:rPr>
        <w:rFonts w:eastAsia="Times New Roman" w:cs="Times New Roman"/>
        <w:b/>
        <w:bCs/>
        <w:color w:val="000000"/>
        <w:sz w:val="30"/>
        <w:szCs w:val="30"/>
      </w:rPr>
      <w:t xml:space="preserve"> </w:t>
    </w:r>
    <w:r w:rsidR="00C102D8">
      <w:rPr>
        <w:rFonts w:eastAsia="Times New Roman" w:cs="Times New Roman"/>
        <w:b/>
        <w:bCs/>
        <w:color w:val="000000"/>
        <w:sz w:val="30"/>
        <w:szCs w:val="30"/>
      </w:rPr>
      <w:t>МБДОУ № 20</w:t>
    </w:r>
    <w:r>
      <w:rPr>
        <w:rFonts w:eastAsia="Times New Roman" w:cs="Times New Roman"/>
        <w:b/>
        <w:bCs/>
        <w:color w:val="000000"/>
        <w:sz w:val="30"/>
        <w:szCs w:val="30"/>
      </w:rPr>
      <w:t xml:space="preserve"> </w:t>
    </w:r>
    <w:r w:rsidRPr="00E45379">
      <w:rPr>
        <w:rFonts w:eastAsia="Times New Roman" w:cs="Times New Roman"/>
        <w:b/>
        <w:bCs/>
        <w:color w:val="000000"/>
        <w:sz w:val="30"/>
        <w:szCs w:val="30"/>
      </w:rPr>
      <w:t>ГОРОД</w:t>
    </w:r>
    <w:r>
      <w:rPr>
        <w:rFonts w:eastAsia="Times New Roman" w:cs="Times New Roman"/>
        <w:b/>
        <w:bCs/>
        <w:color w:val="000000"/>
        <w:sz w:val="30"/>
        <w:szCs w:val="30"/>
      </w:rPr>
      <w:t>А КЫЗЫЛА РЕСПУБЛИКИ ТЫВА на 2023</w:t>
    </w:r>
  </w:p>
  <w:p w:rsidR="00A22A8A" w:rsidRDefault="00A22A8A" w:rsidP="00A22A8A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D8F"/>
    <w:rsid w:val="00000034"/>
    <w:rsid w:val="000005CF"/>
    <w:rsid w:val="00002D61"/>
    <w:rsid w:val="00002EBB"/>
    <w:rsid w:val="00004B38"/>
    <w:rsid w:val="000053A3"/>
    <w:rsid w:val="00005E92"/>
    <w:rsid w:val="000069D0"/>
    <w:rsid w:val="00006C8D"/>
    <w:rsid w:val="000108DF"/>
    <w:rsid w:val="00010DDF"/>
    <w:rsid w:val="000129E0"/>
    <w:rsid w:val="00012FCE"/>
    <w:rsid w:val="00013065"/>
    <w:rsid w:val="00013105"/>
    <w:rsid w:val="00013AC7"/>
    <w:rsid w:val="00013BC5"/>
    <w:rsid w:val="00014669"/>
    <w:rsid w:val="0001487D"/>
    <w:rsid w:val="00014F82"/>
    <w:rsid w:val="0001636F"/>
    <w:rsid w:val="00016566"/>
    <w:rsid w:val="00016D10"/>
    <w:rsid w:val="00017667"/>
    <w:rsid w:val="000206CE"/>
    <w:rsid w:val="0002122C"/>
    <w:rsid w:val="0002134F"/>
    <w:rsid w:val="00021B6F"/>
    <w:rsid w:val="00022049"/>
    <w:rsid w:val="00022979"/>
    <w:rsid w:val="000229EF"/>
    <w:rsid w:val="0002357B"/>
    <w:rsid w:val="00025730"/>
    <w:rsid w:val="00027772"/>
    <w:rsid w:val="00030359"/>
    <w:rsid w:val="00031CAC"/>
    <w:rsid w:val="000329CB"/>
    <w:rsid w:val="000360A8"/>
    <w:rsid w:val="000373F8"/>
    <w:rsid w:val="000374FA"/>
    <w:rsid w:val="0003776C"/>
    <w:rsid w:val="000404DF"/>
    <w:rsid w:val="00040BB8"/>
    <w:rsid w:val="000417A6"/>
    <w:rsid w:val="00041B00"/>
    <w:rsid w:val="00041B0A"/>
    <w:rsid w:val="00041B3A"/>
    <w:rsid w:val="00042F21"/>
    <w:rsid w:val="00042FDC"/>
    <w:rsid w:val="00044CD4"/>
    <w:rsid w:val="000479A7"/>
    <w:rsid w:val="000518A7"/>
    <w:rsid w:val="00052958"/>
    <w:rsid w:val="000535CF"/>
    <w:rsid w:val="000547BB"/>
    <w:rsid w:val="00054CA7"/>
    <w:rsid w:val="0005566F"/>
    <w:rsid w:val="00055B69"/>
    <w:rsid w:val="00055EB2"/>
    <w:rsid w:val="00055F96"/>
    <w:rsid w:val="00056059"/>
    <w:rsid w:val="00056762"/>
    <w:rsid w:val="00056A69"/>
    <w:rsid w:val="000571DD"/>
    <w:rsid w:val="00061F9D"/>
    <w:rsid w:val="00063C7C"/>
    <w:rsid w:val="00063DE0"/>
    <w:rsid w:val="00066B5F"/>
    <w:rsid w:val="00067164"/>
    <w:rsid w:val="00067AA0"/>
    <w:rsid w:val="0007006A"/>
    <w:rsid w:val="000718DF"/>
    <w:rsid w:val="0007297C"/>
    <w:rsid w:val="00073CC4"/>
    <w:rsid w:val="000747F9"/>
    <w:rsid w:val="00074F0E"/>
    <w:rsid w:val="0007553E"/>
    <w:rsid w:val="00075D88"/>
    <w:rsid w:val="00077555"/>
    <w:rsid w:val="000779FC"/>
    <w:rsid w:val="00080449"/>
    <w:rsid w:val="00080541"/>
    <w:rsid w:val="00080588"/>
    <w:rsid w:val="00080E03"/>
    <w:rsid w:val="000831D8"/>
    <w:rsid w:val="00086D12"/>
    <w:rsid w:val="0008717C"/>
    <w:rsid w:val="00090AFB"/>
    <w:rsid w:val="00090BC6"/>
    <w:rsid w:val="00090C37"/>
    <w:rsid w:val="00092CDC"/>
    <w:rsid w:val="00092F71"/>
    <w:rsid w:val="0009319E"/>
    <w:rsid w:val="00094E0F"/>
    <w:rsid w:val="00096EAF"/>
    <w:rsid w:val="000972E3"/>
    <w:rsid w:val="000979FF"/>
    <w:rsid w:val="000A0223"/>
    <w:rsid w:val="000A0905"/>
    <w:rsid w:val="000A2E14"/>
    <w:rsid w:val="000A3F53"/>
    <w:rsid w:val="000A4470"/>
    <w:rsid w:val="000A53AA"/>
    <w:rsid w:val="000A53D6"/>
    <w:rsid w:val="000A638F"/>
    <w:rsid w:val="000A7452"/>
    <w:rsid w:val="000A7C99"/>
    <w:rsid w:val="000B0B29"/>
    <w:rsid w:val="000B0BD4"/>
    <w:rsid w:val="000B18E5"/>
    <w:rsid w:val="000B2463"/>
    <w:rsid w:val="000B2AE4"/>
    <w:rsid w:val="000B3673"/>
    <w:rsid w:val="000B4784"/>
    <w:rsid w:val="000B6E15"/>
    <w:rsid w:val="000B6FB4"/>
    <w:rsid w:val="000B75A3"/>
    <w:rsid w:val="000B7653"/>
    <w:rsid w:val="000C0CA0"/>
    <w:rsid w:val="000C11DD"/>
    <w:rsid w:val="000C16D8"/>
    <w:rsid w:val="000C42C7"/>
    <w:rsid w:val="000C4C59"/>
    <w:rsid w:val="000C5771"/>
    <w:rsid w:val="000C65AC"/>
    <w:rsid w:val="000C7ABA"/>
    <w:rsid w:val="000D018E"/>
    <w:rsid w:val="000D130E"/>
    <w:rsid w:val="000D2253"/>
    <w:rsid w:val="000D3DFE"/>
    <w:rsid w:val="000D61F3"/>
    <w:rsid w:val="000E04A6"/>
    <w:rsid w:val="000E1131"/>
    <w:rsid w:val="000E132E"/>
    <w:rsid w:val="000E1EB1"/>
    <w:rsid w:val="000E29E7"/>
    <w:rsid w:val="000E2C6C"/>
    <w:rsid w:val="000E3BE1"/>
    <w:rsid w:val="000E41CD"/>
    <w:rsid w:val="000E422F"/>
    <w:rsid w:val="000E4BB3"/>
    <w:rsid w:val="000E63FB"/>
    <w:rsid w:val="000E7940"/>
    <w:rsid w:val="000E7C78"/>
    <w:rsid w:val="000E7D5A"/>
    <w:rsid w:val="000F02EE"/>
    <w:rsid w:val="000F1029"/>
    <w:rsid w:val="000F1539"/>
    <w:rsid w:val="000F1AC7"/>
    <w:rsid w:val="000F1E56"/>
    <w:rsid w:val="000F26EF"/>
    <w:rsid w:val="000F380A"/>
    <w:rsid w:val="000F3CB0"/>
    <w:rsid w:val="000F5056"/>
    <w:rsid w:val="000F55C3"/>
    <w:rsid w:val="000F5A89"/>
    <w:rsid w:val="000F5CD7"/>
    <w:rsid w:val="00100619"/>
    <w:rsid w:val="0010074D"/>
    <w:rsid w:val="0010204F"/>
    <w:rsid w:val="00102B4F"/>
    <w:rsid w:val="00102C6F"/>
    <w:rsid w:val="00102DA1"/>
    <w:rsid w:val="0010341E"/>
    <w:rsid w:val="00104DAB"/>
    <w:rsid w:val="00105E3F"/>
    <w:rsid w:val="00105F7A"/>
    <w:rsid w:val="00106E4A"/>
    <w:rsid w:val="0010761B"/>
    <w:rsid w:val="00107724"/>
    <w:rsid w:val="00110327"/>
    <w:rsid w:val="0011096A"/>
    <w:rsid w:val="00110C5F"/>
    <w:rsid w:val="00110D14"/>
    <w:rsid w:val="001110EE"/>
    <w:rsid w:val="00111226"/>
    <w:rsid w:val="00111CA8"/>
    <w:rsid w:val="00112690"/>
    <w:rsid w:val="001131E9"/>
    <w:rsid w:val="00113880"/>
    <w:rsid w:val="00113D80"/>
    <w:rsid w:val="001146C2"/>
    <w:rsid w:val="00116549"/>
    <w:rsid w:val="00116E5A"/>
    <w:rsid w:val="0011725F"/>
    <w:rsid w:val="00117E9D"/>
    <w:rsid w:val="00120BA3"/>
    <w:rsid w:val="00120CB1"/>
    <w:rsid w:val="00121D73"/>
    <w:rsid w:val="001228CD"/>
    <w:rsid w:val="00122AD2"/>
    <w:rsid w:val="00122FD1"/>
    <w:rsid w:val="00123A32"/>
    <w:rsid w:val="00123C68"/>
    <w:rsid w:val="00126BBD"/>
    <w:rsid w:val="001275E0"/>
    <w:rsid w:val="0012792D"/>
    <w:rsid w:val="00130F07"/>
    <w:rsid w:val="00132B6B"/>
    <w:rsid w:val="00133F36"/>
    <w:rsid w:val="00133FA5"/>
    <w:rsid w:val="00134E65"/>
    <w:rsid w:val="00135ED2"/>
    <w:rsid w:val="00137BDF"/>
    <w:rsid w:val="00137C53"/>
    <w:rsid w:val="0014018B"/>
    <w:rsid w:val="001405D7"/>
    <w:rsid w:val="00140C21"/>
    <w:rsid w:val="001411FE"/>
    <w:rsid w:val="001416C3"/>
    <w:rsid w:val="0014182A"/>
    <w:rsid w:val="001433AF"/>
    <w:rsid w:val="00143A14"/>
    <w:rsid w:val="001448D4"/>
    <w:rsid w:val="00147CA5"/>
    <w:rsid w:val="00147F92"/>
    <w:rsid w:val="0015078C"/>
    <w:rsid w:val="001516DD"/>
    <w:rsid w:val="00152561"/>
    <w:rsid w:val="001527F1"/>
    <w:rsid w:val="0015354A"/>
    <w:rsid w:val="001537D7"/>
    <w:rsid w:val="00153812"/>
    <w:rsid w:val="0015462B"/>
    <w:rsid w:val="00154B0F"/>
    <w:rsid w:val="00154CEC"/>
    <w:rsid w:val="00155235"/>
    <w:rsid w:val="001558B9"/>
    <w:rsid w:val="00156B72"/>
    <w:rsid w:val="00156D66"/>
    <w:rsid w:val="00157AC6"/>
    <w:rsid w:val="00157C6F"/>
    <w:rsid w:val="00157F37"/>
    <w:rsid w:val="001622A9"/>
    <w:rsid w:val="00162E8D"/>
    <w:rsid w:val="00164C5E"/>
    <w:rsid w:val="00164D22"/>
    <w:rsid w:val="00165DF8"/>
    <w:rsid w:val="00170265"/>
    <w:rsid w:val="00170A6F"/>
    <w:rsid w:val="00170AA8"/>
    <w:rsid w:val="001714C1"/>
    <w:rsid w:val="0017372D"/>
    <w:rsid w:val="00173820"/>
    <w:rsid w:val="00174045"/>
    <w:rsid w:val="0017489A"/>
    <w:rsid w:val="001753DB"/>
    <w:rsid w:val="00175F02"/>
    <w:rsid w:val="0017632E"/>
    <w:rsid w:val="0017699E"/>
    <w:rsid w:val="00180881"/>
    <w:rsid w:val="00182146"/>
    <w:rsid w:val="001844D3"/>
    <w:rsid w:val="001846D5"/>
    <w:rsid w:val="00185492"/>
    <w:rsid w:val="00185805"/>
    <w:rsid w:val="001859AB"/>
    <w:rsid w:val="001864DA"/>
    <w:rsid w:val="001870E7"/>
    <w:rsid w:val="001871F0"/>
    <w:rsid w:val="001902C5"/>
    <w:rsid w:val="001908B1"/>
    <w:rsid w:val="00192E49"/>
    <w:rsid w:val="00193EEB"/>
    <w:rsid w:val="00194507"/>
    <w:rsid w:val="001947DC"/>
    <w:rsid w:val="00194973"/>
    <w:rsid w:val="00194B3A"/>
    <w:rsid w:val="00194E9F"/>
    <w:rsid w:val="00196850"/>
    <w:rsid w:val="00196CB1"/>
    <w:rsid w:val="001A1CBB"/>
    <w:rsid w:val="001A20FF"/>
    <w:rsid w:val="001A2D74"/>
    <w:rsid w:val="001A3EEF"/>
    <w:rsid w:val="001A48C5"/>
    <w:rsid w:val="001A49FB"/>
    <w:rsid w:val="001A4AB3"/>
    <w:rsid w:val="001A5EFE"/>
    <w:rsid w:val="001A5F6E"/>
    <w:rsid w:val="001A67C9"/>
    <w:rsid w:val="001A6C45"/>
    <w:rsid w:val="001A6E2A"/>
    <w:rsid w:val="001A706F"/>
    <w:rsid w:val="001A7944"/>
    <w:rsid w:val="001B2109"/>
    <w:rsid w:val="001B227F"/>
    <w:rsid w:val="001B3FDC"/>
    <w:rsid w:val="001B4DF6"/>
    <w:rsid w:val="001B4F06"/>
    <w:rsid w:val="001B65E9"/>
    <w:rsid w:val="001B69DF"/>
    <w:rsid w:val="001B7590"/>
    <w:rsid w:val="001C01E5"/>
    <w:rsid w:val="001C0AB2"/>
    <w:rsid w:val="001C0FED"/>
    <w:rsid w:val="001C17F1"/>
    <w:rsid w:val="001C4FA4"/>
    <w:rsid w:val="001C5DF1"/>
    <w:rsid w:val="001C6001"/>
    <w:rsid w:val="001C71FA"/>
    <w:rsid w:val="001C7313"/>
    <w:rsid w:val="001C7621"/>
    <w:rsid w:val="001C7B48"/>
    <w:rsid w:val="001C7DE0"/>
    <w:rsid w:val="001D04F5"/>
    <w:rsid w:val="001D0AB7"/>
    <w:rsid w:val="001D22E3"/>
    <w:rsid w:val="001D303E"/>
    <w:rsid w:val="001D436E"/>
    <w:rsid w:val="001D4450"/>
    <w:rsid w:val="001D4CC1"/>
    <w:rsid w:val="001D5044"/>
    <w:rsid w:val="001D5A9F"/>
    <w:rsid w:val="001D75C5"/>
    <w:rsid w:val="001D7977"/>
    <w:rsid w:val="001E1090"/>
    <w:rsid w:val="001E1217"/>
    <w:rsid w:val="001E139A"/>
    <w:rsid w:val="001E1EF1"/>
    <w:rsid w:val="001E237C"/>
    <w:rsid w:val="001E2CF3"/>
    <w:rsid w:val="001E3F1A"/>
    <w:rsid w:val="001E3FBE"/>
    <w:rsid w:val="001E491D"/>
    <w:rsid w:val="001E602F"/>
    <w:rsid w:val="001E6671"/>
    <w:rsid w:val="001E7161"/>
    <w:rsid w:val="001E72A1"/>
    <w:rsid w:val="001F011B"/>
    <w:rsid w:val="001F1BFF"/>
    <w:rsid w:val="001F23C2"/>
    <w:rsid w:val="001F2D18"/>
    <w:rsid w:val="001F3DFE"/>
    <w:rsid w:val="001F419F"/>
    <w:rsid w:val="001F4728"/>
    <w:rsid w:val="001F4F32"/>
    <w:rsid w:val="001F5C19"/>
    <w:rsid w:val="001F5C97"/>
    <w:rsid w:val="001F5FB6"/>
    <w:rsid w:val="001F7077"/>
    <w:rsid w:val="00200AA8"/>
    <w:rsid w:val="002038EF"/>
    <w:rsid w:val="00204167"/>
    <w:rsid w:val="00205251"/>
    <w:rsid w:val="002069A0"/>
    <w:rsid w:val="002074AF"/>
    <w:rsid w:val="00207E7A"/>
    <w:rsid w:val="0021086F"/>
    <w:rsid w:val="00210FBE"/>
    <w:rsid w:val="00211442"/>
    <w:rsid w:val="00211E22"/>
    <w:rsid w:val="00213408"/>
    <w:rsid w:val="00213817"/>
    <w:rsid w:val="00214621"/>
    <w:rsid w:val="00214885"/>
    <w:rsid w:val="002157F3"/>
    <w:rsid w:val="00215AD5"/>
    <w:rsid w:val="0021618E"/>
    <w:rsid w:val="002212E0"/>
    <w:rsid w:val="0022174D"/>
    <w:rsid w:val="002221C8"/>
    <w:rsid w:val="0022295A"/>
    <w:rsid w:val="002232B4"/>
    <w:rsid w:val="002236BA"/>
    <w:rsid w:val="00223B59"/>
    <w:rsid w:val="00224A20"/>
    <w:rsid w:val="00225669"/>
    <w:rsid w:val="002258AF"/>
    <w:rsid w:val="0022647D"/>
    <w:rsid w:val="00226D88"/>
    <w:rsid w:val="002307E1"/>
    <w:rsid w:val="00231004"/>
    <w:rsid w:val="00231DF9"/>
    <w:rsid w:val="00231F66"/>
    <w:rsid w:val="002326B8"/>
    <w:rsid w:val="00232B25"/>
    <w:rsid w:val="002336D4"/>
    <w:rsid w:val="00233BD4"/>
    <w:rsid w:val="002343CF"/>
    <w:rsid w:val="0023463A"/>
    <w:rsid w:val="00235260"/>
    <w:rsid w:val="0023529D"/>
    <w:rsid w:val="00236288"/>
    <w:rsid w:val="00240C22"/>
    <w:rsid w:val="00241BC9"/>
    <w:rsid w:val="00241C45"/>
    <w:rsid w:val="00243159"/>
    <w:rsid w:val="00243313"/>
    <w:rsid w:val="00243DD2"/>
    <w:rsid w:val="00245A41"/>
    <w:rsid w:val="002460A2"/>
    <w:rsid w:val="00247436"/>
    <w:rsid w:val="002477B2"/>
    <w:rsid w:val="0024792E"/>
    <w:rsid w:val="0025162A"/>
    <w:rsid w:val="00251D3E"/>
    <w:rsid w:val="00252357"/>
    <w:rsid w:val="002534C5"/>
    <w:rsid w:val="00256AE0"/>
    <w:rsid w:val="00256DD6"/>
    <w:rsid w:val="00256F1E"/>
    <w:rsid w:val="00256F65"/>
    <w:rsid w:val="002619DB"/>
    <w:rsid w:val="00261BB1"/>
    <w:rsid w:val="00261BCD"/>
    <w:rsid w:val="00262103"/>
    <w:rsid w:val="0026215E"/>
    <w:rsid w:val="00262566"/>
    <w:rsid w:val="00262E9B"/>
    <w:rsid w:val="0026330C"/>
    <w:rsid w:val="00264C7E"/>
    <w:rsid w:val="00265810"/>
    <w:rsid w:val="002669DF"/>
    <w:rsid w:val="0027047F"/>
    <w:rsid w:val="002712B9"/>
    <w:rsid w:val="002716D1"/>
    <w:rsid w:val="00273737"/>
    <w:rsid w:val="00274A0A"/>
    <w:rsid w:val="00274BA3"/>
    <w:rsid w:val="00276886"/>
    <w:rsid w:val="00276F53"/>
    <w:rsid w:val="00277518"/>
    <w:rsid w:val="00277E2E"/>
    <w:rsid w:val="00280126"/>
    <w:rsid w:val="00281767"/>
    <w:rsid w:val="00281E2B"/>
    <w:rsid w:val="00281E6D"/>
    <w:rsid w:val="0028229C"/>
    <w:rsid w:val="00282888"/>
    <w:rsid w:val="002829F6"/>
    <w:rsid w:val="00282F81"/>
    <w:rsid w:val="00283C3B"/>
    <w:rsid w:val="00285255"/>
    <w:rsid w:val="00285BF5"/>
    <w:rsid w:val="00286E9D"/>
    <w:rsid w:val="00291351"/>
    <w:rsid w:val="00291635"/>
    <w:rsid w:val="0029291D"/>
    <w:rsid w:val="002929D9"/>
    <w:rsid w:val="00293816"/>
    <w:rsid w:val="00293B66"/>
    <w:rsid w:val="00295246"/>
    <w:rsid w:val="002957B1"/>
    <w:rsid w:val="00295F1F"/>
    <w:rsid w:val="002964C2"/>
    <w:rsid w:val="00296BC4"/>
    <w:rsid w:val="002A0726"/>
    <w:rsid w:val="002A0789"/>
    <w:rsid w:val="002A160B"/>
    <w:rsid w:val="002A1A3E"/>
    <w:rsid w:val="002A2396"/>
    <w:rsid w:val="002A35D6"/>
    <w:rsid w:val="002A4350"/>
    <w:rsid w:val="002A4A6C"/>
    <w:rsid w:val="002A679A"/>
    <w:rsid w:val="002A6ABC"/>
    <w:rsid w:val="002A6EBC"/>
    <w:rsid w:val="002A7CFD"/>
    <w:rsid w:val="002B1A2D"/>
    <w:rsid w:val="002B2196"/>
    <w:rsid w:val="002B287F"/>
    <w:rsid w:val="002B2CD4"/>
    <w:rsid w:val="002B37E6"/>
    <w:rsid w:val="002B4FA0"/>
    <w:rsid w:val="002C0D74"/>
    <w:rsid w:val="002C1263"/>
    <w:rsid w:val="002C1F3E"/>
    <w:rsid w:val="002C257F"/>
    <w:rsid w:val="002C27B1"/>
    <w:rsid w:val="002C286F"/>
    <w:rsid w:val="002C35FD"/>
    <w:rsid w:val="002C3DE4"/>
    <w:rsid w:val="002C4582"/>
    <w:rsid w:val="002C4789"/>
    <w:rsid w:val="002C5379"/>
    <w:rsid w:val="002C5502"/>
    <w:rsid w:val="002C5D16"/>
    <w:rsid w:val="002C6020"/>
    <w:rsid w:val="002C69FC"/>
    <w:rsid w:val="002C6F58"/>
    <w:rsid w:val="002C71CC"/>
    <w:rsid w:val="002C7279"/>
    <w:rsid w:val="002C7304"/>
    <w:rsid w:val="002D0C29"/>
    <w:rsid w:val="002D32F9"/>
    <w:rsid w:val="002D35BA"/>
    <w:rsid w:val="002D41A4"/>
    <w:rsid w:val="002D4265"/>
    <w:rsid w:val="002D4ACB"/>
    <w:rsid w:val="002D51E3"/>
    <w:rsid w:val="002D536E"/>
    <w:rsid w:val="002D5588"/>
    <w:rsid w:val="002D6EA8"/>
    <w:rsid w:val="002E0463"/>
    <w:rsid w:val="002E06A0"/>
    <w:rsid w:val="002E1677"/>
    <w:rsid w:val="002E2F71"/>
    <w:rsid w:val="002E372F"/>
    <w:rsid w:val="002E3A42"/>
    <w:rsid w:val="002E4DB9"/>
    <w:rsid w:val="002E55ED"/>
    <w:rsid w:val="002E6A6E"/>
    <w:rsid w:val="002E6E23"/>
    <w:rsid w:val="002E7229"/>
    <w:rsid w:val="002F00F9"/>
    <w:rsid w:val="002F1A94"/>
    <w:rsid w:val="002F21A3"/>
    <w:rsid w:val="002F2409"/>
    <w:rsid w:val="002F625C"/>
    <w:rsid w:val="002F73D3"/>
    <w:rsid w:val="002F75DC"/>
    <w:rsid w:val="002F7712"/>
    <w:rsid w:val="00300CF7"/>
    <w:rsid w:val="00300D9D"/>
    <w:rsid w:val="00301964"/>
    <w:rsid w:val="00303018"/>
    <w:rsid w:val="0030376F"/>
    <w:rsid w:val="00303E1A"/>
    <w:rsid w:val="00304430"/>
    <w:rsid w:val="0030551B"/>
    <w:rsid w:val="00305EBF"/>
    <w:rsid w:val="003061A5"/>
    <w:rsid w:val="0030709A"/>
    <w:rsid w:val="00307F8E"/>
    <w:rsid w:val="0031009D"/>
    <w:rsid w:val="00311920"/>
    <w:rsid w:val="00311CC9"/>
    <w:rsid w:val="0031479E"/>
    <w:rsid w:val="00315648"/>
    <w:rsid w:val="0031567C"/>
    <w:rsid w:val="00315941"/>
    <w:rsid w:val="003167E5"/>
    <w:rsid w:val="003206E8"/>
    <w:rsid w:val="00321479"/>
    <w:rsid w:val="003226AF"/>
    <w:rsid w:val="00322A01"/>
    <w:rsid w:val="00322A80"/>
    <w:rsid w:val="00323CD4"/>
    <w:rsid w:val="00324D4C"/>
    <w:rsid w:val="00325E5C"/>
    <w:rsid w:val="00326DDF"/>
    <w:rsid w:val="00327B1B"/>
    <w:rsid w:val="00327EDC"/>
    <w:rsid w:val="0033124F"/>
    <w:rsid w:val="0033140B"/>
    <w:rsid w:val="00331E0A"/>
    <w:rsid w:val="00333639"/>
    <w:rsid w:val="00334085"/>
    <w:rsid w:val="00335BF1"/>
    <w:rsid w:val="003363D6"/>
    <w:rsid w:val="00336A10"/>
    <w:rsid w:val="00336FD4"/>
    <w:rsid w:val="00340602"/>
    <w:rsid w:val="00342C13"/>
    <w:rsid w:val="003432A4"/>
    <w:rsid w:val="00343A40"/>
    <w:rsid w:val="00344E7A"/>
    <w:rsid w:val="00344F3B"/>
    <w:rsid w:val="00346EFF"/>
    <w:rsid w:val="00347046"/>
    <w:rsid w:val="003470D7"/>
    <w:rsid w:val="00347597"/>
    <w:rsid w:val="003477B3"/>
    <w:rsid w:val="00347C16"/>
    <w:rsid w:val="0035191F"/>
    <w:rsid w:val="00352600"/>
    <w:rsid w:val="003532B2"/>
    <w:rsid w:val="00355963"/>
    <w:rsid w:val="00356755"/>
    <w:rsid w:val="0035796F"/>
    <w:rsid w:val="00357D3F"/>
    <w:rsid w:val="0036031D"/>
    <w:rsid w:val="00360EDA"/>
    <w:rsid w:val="00361633"/>
    <w:rsid w:val="00362A11"/>
    <w:rsid w:val="003630BD"/>
    <w:rsid w:val="0036396F"/>
    <w:rsid w:val="00364E16"/>
    <w:rsid w:val="00364E9A"/>
    <w:rsid w:val="00366E0C"/>
    <w:rsid w:val="00367A92"/>
    <w:rsid w:val="00367BF6"/>
    <w:rsid w:val="003707C1"/>
    <w:rsid w:val="00370A7C"/>
    <w:rsid w:val="00370B33"/>
    <w:rsid w:val="00371075"/>
    <w:rsid w:val="0037128D"/>
    <w:rsid w:val="003714E5"/>
    <w:rsid w:val="00372942"/>
    <w:rsid w:val="00373063"/>
    <w:rsid w:val="00373ADA"/>
    <w:rsid w:val="00374ACA"/>
    <w:rsid w:val="00376242"/>
    <w:rsid w:val="0038202E"/>
    <w:rsid w:val="003822DE"/>
    <w:rsid w:val="003826AB"/>
    <w:rsid w:val="0038281D"/>
    <w:rsid w:val="00383EA6"/>
    <w:rsid w:val="00384C15"/>
    <w:rsid w:val="00384E33"/>
    <w:rsid w:val="003871DB"/>
    <w:rsid w:val="003876A4"/>
    <w:rsid w:val="00390212"/>
    <w:rsid w:val="00390339"/>
    <w:rsid w:val="0039151C"/>
    <w:rsid w:val="00393B3B"/>
    <w:rsid w:val="00395A01"/>
    <w:rsid w:val="0039634B"/>
    <w:rsid w:val="00397098"/>
    <w:rsid w:val="003A040C"/>
    <w:rsid w:val="003A0761"/>
    <w:rsid w:val="003A0C9F"/>
    <w:rsid w:val="003A0E70"/>
    <w:rsid w:val="003A2182"/>
    <w:rsid w:val="003A2CD8"/>
    <w:rsid w:val="003A2D68"/>
    <w:rsid w:val="003A3153"/>
    <w:rsid w:val="003A4AD5"/>
    <w:rsid w:val="003A6F34"/>
    <w:rsid w:val="003A6FE0"/>
    <w:rsid w:val="003B1807"/>
    <w:rsid w:val="003B2134"/>
    <w:rsid w:val="003B3717"/>
    <w:rsid w:val="003B3787"/>
    <w:rsid w:val="003B4C6C"/>
    <w:rsid w:val="003B555A"/>
    <w:rsid w:val="003B66F8"/>
    <w:rsid w:val="003B778B"/>
    <w:rsid w:val="003C1495"/>
    <w:rsid w:val="003C1860"/>
    <w:rsid w:val="003C18AE"/>
    <w:rsid w:val="003C19CB"/>
    <w:rsid w:val="003C2230"/>
    <w:rsid w:val="003C2D3C"/>
    <w:rsid w:val="003C4DC6"/>
    <w:rsid w:val="003C4F7B"/>
    <w:rsid w:val="003C5165"/>
    <w:rsid w:val="003C6CFD"/>
    <w:rsid w:val="003C7405"/>
    <w:rsid w:val="003C75AF"/>
    <w:rsid w:val="003C773E"/>
    <w:rsid w:val="003C7ED2"/>
    <w:rsid w:val="003D3FA1"/>
    <w:rsid w:val="003D44E5"/>
    <w:rsid w:val="003D5E78"/>
    <w:rsid w:val="003D659E"/>
    <w:rsid w:val="003D707E"/>
    <w:rsid w:val="003E1D0D"/>
    <w:rsid w:val="003E2A2F"/>
    <w:rsid w:val="003E313E"/>
    <w:rsid w:val="003E3974"/>
    <w:rsid w:val="003E5179"/>
    <w:rsid w:val="003E58EE"/>
    <w:rsid w:val="003E6053"/>
    <w:rsid w:val="003E6698"/>
    <w:rsid w:val="003E728C"/>
    <w:rsid w:val="003E7440"/>
    <w:rsid w:val="003E778E"/>
    <w:rsid w:val="003E7851"/>
    <w:rsid w:val="003F0971"/>
    <w:rsid w:val="003F0A2E"/>
    <w:rsid w:val="003F0E00"/>
    <w:rsid w:val="003F1401"/>
    <w:rsid w:val="003F1888"/>
    <w:rsid w:val="003F1A59"/>
    <w:rsid w:val="003F1A82"/>
    <w:rsid w:val="003F204D"/>
    <w:rsid w:val="003F25AF"/>
    <w:rsid w:val="003F271A"/>
    <w:rsid w:val="003F2E13"/>
    <w:rsid w:val="003F5117"/>
    <w:rsid w:val="003F5E99"/>
    <w:rsid w:val="003F62EA"/>
    <w:rsid w:val="003F6A56"/>
    <w:rsid w:val="003F761D"/>
    <w:rsid w:val="00400790"/>
    <w:rsid w:val="00400BE1"/>
    <w:rsid w:val="00400D62"/>
    <w:rsid w:val="00401556"/>
    <w:rsid w:val="00401669"/>
    <w:rsid w:val="004037FB"/>
    <w:rsid w:val="00404069"/>
    <w:rsid w:val="004046D5"/>
    <w:rsid w:val="00404B5F"/>
    <w:rsid w:val="004053CC"/>
    <w:rsid w:val="004053EA"/>
    <w:rsid w:val="004060BE"/>
    <w:rsid w:val="004061B0"/>
    <w:rsid w:val="0040623D"/>
    <w:rsid w:val="00406846"/>
    <w:rsid w:val="00407363"/>
    <w:rsid w:val="00410973"/>
    <w:rsid w:val="004115D8"/>
    <w:rsid w:val="00412B95"/>
    <w:rsid w:val="00413A4D"/>
    <w:rsid w:val="00413C03"/>
    <w:rsid w:val="00414FF6"/>
    <w:rsid w:val="00415AAF"/>
    <w:rsid w:val="00415FA3"/>
    <w:rsid w:val="0041748F"/>
    <w:rsid w:val="0041779D"/>
    <w:rsid w:val="00417D1F"/>
    <w:rsid w:val="004202A9"/>
    <w:rsid w:val="00420D39"/>
    <w:rsid w:val="004210DC"/>
    <w:rsid w:val="00421C72"/>
    <w:rsid w:val="00423723"/>
    <w:rsid w:val="00423FD0"/>
    <w:rsid w:val="00425B9B"/>
    <w:rsid w:val="00425CDB"/>
    <w:rsid w:val="00426AF5"/>
    <w:rsid w:val="00426CE7"/>
    <w:rsid w:val="00427022"/>
    <w:rsid w:val="0042734D"/>
    <w:rsid w:val="004301BA"/>
    <w:rsid w:val="00430B1B"/>
    <w:rsid w:val="00431890"/>
    <w:rsid w:val="004322DE"/>
    <w:rsid w:val="00432666"/>
    <w:rsid w:val="004335F5"/>
    <w:rsid w:val="00433625"/>
    <w:rsid w:val="00433C8C"/>
    <w:rsid w:val="00434D95"/>
    <w:rsid w:val="00436217"/>
    <w:rsid w:val="004364EC"/>
    <w:rsid w:val="004376BC"/>
    <w:rsid w:val="00437BA9"/>
    <w:rsid w:val="00440043"/>
    <w:rsid w:val="004402ED"/>
    <w:rsid w:val="00440630"/>
    <w:rsid w:val="00443991"/>
    <w:rsid w:val="00443E26"/>
    <w:rsid w:val="00444460"/>
    <w:rsid w:val="00444C0A"/>
    <w:rsid w:val="004456F7"/>
    <w:rsid w:val="00446851"/>
    <w:rsid w:val="004509EE"/>
    <w:rsid w:val="00450ED3"/>
    <w:rsid w:val="00451149"/>
    <w:rsid w:val="00451312"/>
    <w:rsid w:val="004547EB"/>
    <w:rsid w:val="00454D4C"/>
    <w:rsid w:val="00455585"/>
    <w:rsid w:val="004556D7"/>
    <w:rsid w:val="004561D2"/>
    <w:rsid w:val="004563A6"/>
    <w:rsid w:val="004563C5"/>
    <w:rsid w:val="004577DE"/>
    <w:rsid w:val="0046165A"/>
    <w:rsid w:val="004617B4"/>
    <w:rsid w:val="00461B4E"/>
    <w:rsid w:val="00462AF3"/>
    <w:rsid w:val="00462D34"/>
    <w:rsid w:val="0046322F"/>
    <w:rsid w:val="0046491F"/>
    <w:rsid w:val="00467DB1"/>
    <w:rsid w:val="004711C9"/>
    <w:rsid w:val="00471361"/>
    <w:rsid w:val="00471AE0"/>
    <w:rsid w:val="00471C58"/>
    <w:rsid w:val="00471D8E"/>
    <w:rsid w:val="00471ED5"/>
    <w:rsid w:val="0047404B"/>
    <w:rsid w:val="00474A02"/>
    <w:rsid w:val="004760EA"/>
    <w:rsid w:val="00476DC1"/>
    <w:rsid w:val="0047753A"/>
    <w:rsid w:val="004779B8"/>
    <w:rsid w:val="00477BDB"/>
    <w:rsid w:val="00477E38"/>
    <w:rsid w:val="00480AFC"/>
    <w:rsid w:val="004831F9"/>
    <w:rsid w:val="0048414A"/>
    <w:rsid w:val="004857C5"/>
    <w:rsid w:val="0048692A"/>
    <w:rsid w:val="00487F25"/>
    <w:rsid w:val="00487F6B"/>
    <w:rsid w:val="00491446"/>
    <w:rsid w:val="0049157B"/>
    <w:rsid w:val="00491C9B"/>
    <w:rsid w:val="004925C1"/>
    <w:rsid w:val="00492AC9"/>
    <w:rsid w:val="00492FF6"/>
    <w:rsid w:val="004936E2"/>
    <w:rsid w:val="00493FE5"/>
    <w:rsid w:val="00494E2A"/>
    <w:rsid w:val="00495C35"/>
    <w:rsid w:val="0049653D"/>
    <w:rsid w:val="00497D1C"/>
    <w:rsid w:val="004A1960"/>
    <w:rsid w:val="004A2FEA"/>
    <w:rsid w:val="004A2FEF"/>
    <w:rsid w:val="004A3863"/>
    <w:rsid w:val="004A47FB"/>
    <w:rsid w:val="004A5047"/>
    <w:rsid w:val="004A54B5"/>
    <w:rsid w:val="004A5B01"/>
    <w:rsid w:val="004A5C20"/>
    <w:rsid w:val="004A608E"/>
    <w:rsid w:val="004A614B"/>
    <w:rsid w:val="004A63C0"/>
    <w:rsid w:val="004A6EA0"/>
    <w:rsid w:val="004B05A1"/>
    <w:rsid w:val="004B0D13"/>
    <w:rsid w:val="004B1D2A"/>
    <w:rsid w:val="004B242E"/>
    <w:rsid w:val="004B2865"/>
    <w:rsid w:val="004B289A"/>
    <w:rsid w:val="004B43A6"/>
    <w:rsid w:val="004B4AB9"/>
    <w:rsid w:val="004B5480"/>
    <w:rsid w:val="004B5DE0"/>
    <w:rsid w:val="004B751E"/>
    <w:rsid w:val="004B76DC"/>
    <w:rsid w:val="004C04C1"/>
    <w:rsid w:val="004C1C48"/>
    <w:rsid w:val="004C3699"/>
    <w:rsid w:val="004C3B39"/>
    <w:rsid w:val="004C5E6F"/>
    <w:rsid w:val="004C64A8"/>
    <w:rsid w:val="004D28EB"/>
    <w:rsid w:val="004D3AFE"/>
    <w:rsid w:val="004D445D"/>
    <w:rsid w:val="004D4E9A"/>
    <w:rsid w:val="004D582B"/>
    <w:rsid w:val="004D64A1"/>
    <w:rsid w:val="004D6EEC"/>
    <w:rsid w:val="004D717C"/>
    <w:rsid w:val="004E085A"/>
    <w:rsid w:val="004E0A66"/>
    <w:rsid w:val="004E205F"/>
    <w:rsid w:val="004E2BE2"/>
    <w:rsid w:val="004E3387"/>
    <w:rsid w:val="004E47C8"/>
    <w:rsid w:val="004E5597"/>
    <w:rsid w:val="004F2175"/>
    <w:rsid w:val="004F2E93"/>
    <w:rsid w:val="004F3572"/>
    <w:rsid w:val="004F3FA3"/>
    <w:rsid w:val="004F5029"/>
    <w:rsid w:val="004F5057"/>
    <w:rsid w:val="004F7227"/>
    <w:rsid w:val="005000D8"/>
    <w:rsid w:val="00500659"/>
    <w:rsid w:val="00501E2E"/>
    <w:rsid w:val="00502D64"/>
    <w:rsid w:val="005049BA"/>
    <w:rsid w:val="0050600B"/>
    <w:rsid w:val="00507ECD"/>
    <w:rsid w:val="00510138"/>
    <w:rsid w:val="005109C2"/>
    <w:rsid w:val="00510FA8"/>
    <w:rsid w:val="00513775"/>
    <w:rsid w:val="00513AD5"/>
    <w:rsid w:val="00514731"/>
    <w:rsid w:val="00515506"/>
    <w:rsid w:val="0051701A"/>
    <w:rsid w:val="00517B27"/>
    <w:rsid w:val="00517ED3"/>
    <w:rsid w:val="005209F9"/>
    <w:rsid w:val="00520DAA"/>
    <w:rsid w:val="00521FC7"/>
    <w:rsid w:val="005221BA"/>
    <w:rsid w:val="0052273D"/>
    <w:rsid w:val="00522D9F"/>
    <w:rsid w:val="00522FB4"/>
    <w:rsid w:val="00523124"/>
    <w:rsid w:val="0052373D"/>
    <w:rsid w:val="00524EB3"/>
    <w:rsid w:val="00525B91"/>
    <w:rsid w:val="00525CA0"/>
    <w:rsid w:val="0052694C"/>
    <w:rsid w:val="00526FB0"/>
    <w:rsid w:val="0053041B"/>
    <w:rsid w:val="00530B67"/>
    <w:rsid w:val="00530E40"/>
    <w:rsid w:val="00531374"/>
    <w:rsid w:val="00533F5A"/>
    <w:rsid w:val="00534175"/>
    <w:rsid w:val="005342CB"/>
    <w:rsid w:val="005342FF"/>
    <w:rsid w:val="005352FD"/>
    <w:rsid w:val="00535A71"/>
    <w:rsid w:val="00535CFA"/>
    <w:rsid w:val="005371ED"/>
    <w:rsid w:val="00537200"/>
    <w:rsid w:val="00540718"/>
    <w:rsid w:val="00540DD1"/>
    <w:rsid w:val="00543750"/>
    <w:rsid w:val="00544AA9"/>
    <w:rsid w:val="00545792"/>
    <w:rsid w:val="005469C0"/>
    <w:rsid w:val="00546C4B"/>
    <w:rsid w:val="00550110"/>
    <w:rsid w:val="00550A19"/>
    <w:rsid w:val="00551166"/>
    <w:rsid w:val="00551AAA"/>
    <w:rsid w:val="00553572"/>
    <w:rsid w:val="0055396C"/>
    <w:rsid w:val="005539AA"/>
    <w:rsid w:val="005549F2"/>
    <w:rsid w:val="00554FB1"/>
    <w:rsid w:val="00556401"/>
    <w:rsid w:val="00557813"/>
    <w:rsid w:val="00557925"/>
    <w:rsid w:val="005579CC"/>
    <w:rsid w:val="0056213C"/>
    <w:rsid w:val="0056276B"/>
    <w:rsid w:val="005641F5"/>
    <w:rsid w:val="00566699"/>
    <w:rsid w:val="00566C00"/>
    <w:rsid w:val="005672FB"/>
    <w:rsid w:val="005702B9"/>
    <w:rsid w:val="0057111E"/>
    <w:rsid w:val="0057127E"/>
    <w:rsid w:val="00572329"/>
    <w:rsid w:val="005724D2"/>
    <w:rsid w:val="005735D5"/>
    <w:rsid w:val="00573681"/>
    <w:rsid w:val="00573B49"/>
    <w:rsid w:val="00573C93"/>
    <w:rsid w:val="00573E92"/>
    <w:rsid w:val="005746AC"/>
    <w:rsid w:val="005747E7"/>
    <w:rsid w:val="0057484C"/>
    <w:rsid w:val="00574DCB"/>
    <w:rsid w:val="0057582A"/>
    <w:rsid w:val="0057644A"/>
    <w:rsid w:val="00576BE2"/>
    <w:rsid w:val="00580820"/>
    <w:rsid w:val="0058089C"/>
    <w:rsid w:val="005809A7"/>
    <w:rsid w:val="00581B27"/>
    <w:rsid w:val="00582A9D"/>
    <w:rsid w:val="00582CEA"/>
    <w:rsid w:val="005854ED"/>
    <w:rsid w:val="00585530"/>
    <w:rsid w:val="00586969"/>
    <w:rsid w:val="0058757A"/>
    <w:rsid w:val="00587819"/>
    <w:rsid w:val="0059111E"/>
    <w:rsid w:val="005912A7"/>
    <w:rsid w:val="005919B7"/>
    <w:rsid w:val="00592CE4"/>
    <w:rsid w:val="0059347B"/>
    <w:rsid w:val="005940F2"/>
    <w:rsid w:val="00595C8D"/>
    <w:rsid w:val="00595E73"/>
    <w:rsid w:val="005974EF"/>
    <w:rsid w:val="005976EA"/>
    <w:rsid w:val="005A0BFA"/>
    <w:rsid w:val="005A0EA2"/>
    <w:rsid w:val="005A3945"/>
    <w:rsid w:val="005A47F1"/>
    <w:rsid w:val="005A4A5C"/>
    <w:rsid w:val="005A5234"/>
    <w:rsid w:val="005A57E8"/>
    <w:rsid w:val="005A63B6"/>
    <w:rsid w:val="005A7733"/>
    <w:rsid w:val="005B090C"/>
    <w:rsid w:val="005B1344"/>
    <w:rsid w:val="005B14D8"/>
    <w:rsid w:val="005B23A5"/>
    <w:rsid w:val="005B3A42"/>
    <w:rsid w:val="005B4243"/>
    <w:rsid w:val="005B4C19"/>
    <w:rsid w:val="005B50E9"/>
    <w:rsid w:val="005B5359"/>
    <w:rsid w:val="005B5DAD"/>
    <w:rsid w:val="005B6080"/>
    <w:rsid w:val="005B7C10"/>
    <w:rsid w:val="005C06C9"/>
    <w:rsid w:val="005C0B6A"/>
    <w:rsid w:val="005C1796"/>
    <w:rsid w:val="005C17B8"/>
    <w:rsid w:val="005C1849"/>
    <w:rsid w:val="005C1DE2"/>
    <w:rsid w:val="005C1ED5"/>
    <w:rsid w:val="005C3D98"/>
    <w:rsid w:val="005C50A8"/>
    <w:rsid w:val="005C599D"/>
    <w:rsid w:val="005C5FE8"/>
    <w:rsid w:val="005C77DD"/>
    <w:rsid w:val="005C7E42"/>
    <w:rsid w:val="005C7F7D"/>
    <w:rsid w:val="005D0593"/>
    <w:rsid w:val="005D0DA1"/>
    <w:rsid w:val="005D0F4D"/>
    <w:rsid w:val="005D104E"/>
    <w:rsid w:val="005D12B0"/>
    <w:rsid w:val="005D37FB"/>
    <w:rsid w:val="005D3D99"/>
    <w:rsid w:val="005D3E53"/>
    <w:rsid w:val="005D41B9"/>
    <w:rsid w:val="005D4955"/>
    <w:rsid w:val="005D6144"/>
    <w:rsid w:val="005D668A"/>
    <w:rsid w:val="005D6771"/>
    <w:rsid w:val="005D70D2"/>
    <w:rsid w:val="005D7320"/>
    <w:rsid w:val="005E0749"/>
    <w:rsid w:val="005E1540"/>
    <w:rsid w:val="005E2D79"/>
    <w:rsid w:val="005E34CF"/>
    <w:rsid w:val="005E42A6"/>
    <w:rsid w:val="005E48AE"/>
    <w:rsid w:val="005E5AC8"/>
    <w:rsid w:val="005E5D72"/>
    <w:rsid w:val="005F024C"/>
    <w:rsid w:val="005F07F5"/>
    <w:rsid w:val="005F0C09"/>
    <w:rsid w:val="005F0D0D"/>
    <w:rsid w:val="005F0D6B"/>
    <w:rsid w:val="005F12AE"/>
    <w:rsid w:val="005F1401"/>
    <w:rsid w:val="005F2F0F"/>
    <w:rsid w:val="005F5531"/>
    <w:rsid w:val="005F6488"/>
    <w:rsid w:val="005F694C"/>
    <w:rsid w:val="005F6F40"/>
    <w:rsid w:val="005F71AC"/>
    <w:rsid w:val="005F7D00"/>
    <w:rsid w:val="006001E2"/>
    <w:rsid w:val="006012BB"/>
    <w:rsid w:val="006022D2"/>
    <w:rsid w:val="0060262D"/>
    <w:rsid w:val="0060436D"/>
    <w:rsid w:val="006049EA"/>
    <w:rsid w:val="00604F78"/>
    <w:rsid w:val="006050B5"/>
    <w:rsid w:val="006050C8"/>
    <w:rsid w:val="00605D54"/>
    <w:rsid w:val="006061D5"/>
    <w:rsid w:val="006065C0"/>
    <w:rsid w:val="006109A3"/>
    <w:rsid w:val="0061225A"/>
    <w:rsid w:val="00612625"/>
    <w:rsid w:val="006138E9"/>
    <w:rsid w:val="006143B5"/>
    <w:rsid w:val="00614794"/>
    <w:rsid w:val="0061566A"/>
    <w:rsid w:val="00615B5C"/>
    <w:rsid w:val="00616CA5"/>
    <w:rsid w:val="00616EB2"/>
    <w:rsid w:val="00617B7C"/>
    <w:rsid w:val="006202D0"/>
    <w:rsid w:val="00621F93"/>
    <w:rsid w:val="0062205F"/>
    <w:rsid w:val="0062236D"/>
    <w:rsid w:val="006224B0"/>
    <w:rsid w:val="006239B8"/>
    <w:rsid w:val="00626A2E"/>
    <w:rsid w:val="00626BAE"/>
    <w:rsid w:val="00626CA8"/>
    <w:rsid w:val="00627B02"/>
    <w:rsid w:val="0063118A"/>
    <w:rsid w:val="0063120E"/>
    <w:rsid w:val="00632834"/>
    <w:rsid w:val="00632846"/>
    <w:rsid w:val="0063306C"/>
    <w:rsid w:val="00633227"/>
    <w:rsid w:val="0063450B"/>
    <w:rsid w:val="00635280"/>
    <w:rsid w:val="00635B1F"/>
    <w:rsid w:val="0063617F"/>
    <w:rsid w:val="00637549"/>
    <w:rsid w:val="006405B5"/>
    <w:rsid w:val="0064108B"/>
    <w:rsid w:val="0064129E"/>
    <w:rsid w:val="00641319"/>
    <w:rsid w:val="0064147B"/>
    <w:rsid w:val="006429A5"/>
    <w:rsid w:val="00642DB5"/>
    <w:rsid w:val="00643D1E"/>
    <w:rsid w:val="00644BC4"/>
    <w:rsid w:val="00645196"/>
    <w:rsid w:val="00645341"/>
    <w:rsid w:val="00645DE1"/>
    <w:rsid w:val="00647025"/>
    <w:rsid w:val="006477D5"/>
    <w:rsid w:val="006479B0"/>
    <w:rsid w:val="006479F7"/>
    <w:rsid w:val="0065014B"/>
    <w:rsid w:val="00650576"/>
    <w:rsid w:val="006505CC"/>
    <w:rsid w:val="0065133A"/>
    <w:rsid w:val="0065134D"/>
    <w:rsid w:val="006516B3"/>
    <w:rsid w:val="006518A9"/>
    <w:rsid w:val="00651AAE"/>
    <w:rsid w:val="006520B2"/>
    <w:rsid w:val="00652BDC"/>
    <w:rsid w:val="00656091"/>
    <w:rsid w:val="00656CC1"/>
    <w:rsid w:val="006600CF"/>
    <w:rsid w:val="00660E5F"/>
    <w:rsid w:val="006617EA"/>
    <w:rsid w:val="00662F51"/>
    <w:rsid w:val="00664748"/>
    <w:rsid w:val="0066481F"/>
    <w:rsid w:val="00664B7D"/>
    <w:rsid w:val="00664CB5"/>
    <w:rsid w:val="00664D58"/>
    <w:rsid w:val="0066575B"/>
    <w:rsid w:val="00667397"/>
    <w:rsid w:val="00667ECB"/>
    <w:rsid w:val="0067016D"/>
    <w:rsid w:val="00670A4E"/>
    <w:rsid w:val="00670B2E"/>
    <w:rsid w:val="00670E4D"/>
    <w:rsid w:val="00673296"/>
    <w:rsid w:val="00674FA9"/>
    <w:rsid w:val="00675162"/>
    <w:rsid w:val="006754B8"/>
    <w:rsid w:val="00676BC7"/>
    <w:rsid w:val="00677303"/>
    <w:rsid w:val="006801C3"/>
    <w:rsid w:val="006816AB"/>
    <w:rsid w:val="00681DE5"/>
    <w:rsid w:val="00682BB6"/>
    <w:rsid w:val="00682C8D"/>
    <w:rsid w:val="00683ABF"/>
    <w:rsid w:val="006845AA"/>
    <w:rsid w:val="0068730F"/>
    <w:rsid w:val="00687576"/>
    <w:rsid w:val="00690144"/>
    <w:rsid w:val="006902F0"/>
    <w:rsid w:val="0069079B"/>
    <w:rsid w:val="00690F38"/>
    <w:rsid w:val="0069245A"/>
    <w:rsid w:val="00692AB2"/>
    <w:rsid w:val="00692B83"/>
    <w:rsid w:val="0069353A"/>
    <w:rsid w:val="00693649"/>
    <w:rsid w:val="00693FD2"/>
    <w:rsid w:val="00695330"/>
    <w:rsid w:val="00696048"/>
    <w:rsid w:val="0069624B"/>
    <w:rsid w:val="00697E18"/>
    <w:rsid w:val="006A00E3"/>
    <w:rsid w:val="006A025D"/>
    <w:rsid w:val="006A0682"/>
    <w:rsid w:val="006A0B6A"/>
    <w:rsid w:val="006A1B65"/>
    <w:rsid w:val="006A1F3A"/>
    <w:rsid w:val="006A27E4"/>
    <w:rsid w:val="006A3816"/>
    <w:rsid w:val="006A3DDA"/>
    <w:rsid w:val="006A4B3C"/>
    <w:rsid w:val="006A4DB8"/>
    <w:rsid w:val="006A5AB5"/>
    <w:rsid w:val="006A6364"/>
    <w:rsid w:val="006A6477"/>
    <w:rsid w:val="006A6CC0"/>
    <w:rsid w:val="006A70AF"/>
    <w:rsid w:val="006A7A16"/>
    <w:rsid w:val="006A7BF8"/>
    <w:rsid w:val="006B0145"/>
    <w:rsid w:val="006B096F"/>
    <w:rsid w:val="006B131D"/>
    <w:rsid w:val="006B1C9D"/>
    <w:rsid w:val="006B23D4"/>
    <w:rsid w:val="006B285A"/>
    <w:rsid w:val="006B2B30"/>
    <w:rsid w:val="006B3E28"/>
    <w:rsid w:val="006B55E7"/>
    <w:rsid w:val="006B561E"/>
    <w:rsid w:val="006B599E"/>
    <w:rsid w:val="006B62AB"/>
    <w:rsid w:val="006B78F3"/>
    <w:rsid w:val="006B7BCC"/>
    <w:rsid w:val="006C127E"/>
    <w:rsid w:val="006C1F92"/>
    <w:rsid w:val="006C280C"/>
    <w:rsid w:val="006C336F"/>
    <w:rsid w:val="006C5C29"/>
    <w:rsid w:val="006C6869"/>
    <w:rsid w:val="006C7C31"/>
    <w:rsid w:val="006D0AA0"/>
    <w:rsid w:val="006D11B9"/>
    <w:rsid w:val="006D1619"/>
    <w:rsid w:val="006D3174"/>
    <w:rsid w:val="006D3B87"/>
    <w:rsid w:val="006D4481"/>
    <w:rsid w:val="006D5123"/>
    <w:rsid w:val="006D54C6"/>
    <w:rsid w:val="006D5CA4"/>
    <w:rsid w:val="006D7717"/>
    <w:rsid w:val="006D7EC9"/>
    <w:rsid w:val="006E0674"/>
    <w:rsid w:val="006E0A90"/>
    <w:rsid w:val="006E17AB"/>
    <w:rsid w:val="006E1801"/>
    <w:rsid w:val="006E446C"/>
    <w:rsid w:val="006E4530"/>
    <w:rsid w:val="006E5E5F"/>
    <w:rsid w:val="006E6EF9"/>
    <w:rsid w:val="006E7374"/>
    <w:rsid w:val="006E7977"/>
    <w:rsid w:val="006F0122"/>
    <w:rsid w:val="006F0612"/>
    <w:rsid w:val="006F1A10"/>
    <w:rsid w:val="006F22AE"/>
    <w:rsid w:val="006F419C"/>
    <w:rsid w:val="006F510E"/>
    <w:rsid w:val="006F54BF"/>
    <w:rsid w:val="006F5E67"/>
    <w:rsid w:val="006F646E"/>
    <w:rsid w:val="006F7CFB"/>
    <w:rsid w:val="0070014A"/>
    <w:rsid w:val="00700647"/>
    <w:rsid w:val="00700AC6"/>
    <w:rsid w:val="0070211C"/>
    <w:rsid w:val="007023BF"/>
    <w:rsid w:val="0070380B"/>
    <w:rsid w:val="00703F07"/>
    <w:rsid w:val="00704139"/>
    <w:rsid w:val="00704DD0"/>
    <w:rsid w:val="00705C6F"/>
    <w:rsid w:val="00705E38"/>
    <w:rsid w:val="00706878"/>
    <w:rsid w:val="00706D50"/>
    <w:rsid w:val="00706E7B"/>
    <w:rsid w:val="00707119"/>
    <w:rsid w:val="007072B5"/>
    <w:rsid w:val="0071252B"/>
    <w:rsid w:val="00712DDA"/>
    <w:rsid w:val="007130AC"/>
    <w:rsid w:val="0071394C"/>
    <w:rsid w:val="00714EF3"/>
    <w:rsid w:val="007153EE"/>
    <w:rsid w:val="00715C6A"/>
    <w:rsid w:val="0071669A"/>
    <w:rsid w:val="00717769"/>
    <w:rsid w:val="00717C73"/>
    <w:rsid w:val="007204B6"/>
    <w:rsid w:val="00720E56"/>
    <w:rsid w:val="00720ED5"/>
    <w:rsid w:val="00721331"/>
    <w:rsid w:val="0072134F"/>
    <w:rsid w:val="007214BE"/>
    <w:rsid w:val="00721F29"/>
    <w:rsid w:val="00722832"/>
    <w:rsid w:val="00722BF1"/>
    <w:rsid w:val="00724D89"/>
    <w:rsid w:val="00725B13"/>
    <w:rsid w:val="0072693A"/>
    <w:rsid w:val="0072740A"/>
    <w:rsid w:val="00727826"/>
    <w:rsid w:val="007279D1"/>
    <w:rsid w:val="00727EF4"/>
    <w:rsid w:val="00730603"/>
    <w:rsid w:val="007308E2"/>
    <w:rsid w:val="007313C5"/>
    <w:rsid w:val="007315E5"/>
    <w:rsid w:val="00732091"/>
    <w:rsid w:val="00734AFB"/>
    <w:rsid w:val="00736685"/>
    <w:rsid w:val="00737C07"/>
    <w:rsid w:val="007400C1"/>
    <w:rsid w:val="007401AB"/>
    <w:rsid w:val="007406F5"/>
    <w:rsid w:val="007421BC"/>
    <w:rsid w:val="007422D4"/>
    <w:rsid w:val="007424F3"/>
    <w:rsid w:val="00742C78"/>
    <w:rsid w:val="00743715"/>
    <w:rsid w:val="0074382F"/>
    <w:rsid w:val="00743A6C"/>
    <w:rsid w:val="00743BD8"/>
    <w:rsid w:val="00744461"/>
    <w:rsid w:val="00744AEA"/>
    <w:rsid w:val="00746E2E"/>
    <w:rsid w:val="00751D0D"/>
    <w:rsid w:val="007526F8"/>
    <w:rsid w:val="00753326"/>
    <w:rsid w:val="0075357F"/>
    <w:rsid w:val="00754ABC"/>
    <w:rsid w:val="00755886"/>
    <w:rsid w:val="00755BE5"/>
    <w:rsid w:val="007568AF"/>
    <w:rsid w:val="00756CD4"/>
    <w:rsid w:val="007570AB"/>
    <w:rsid w:val="007576CB"/>
    <w:rsid w:val="007577A0"/>
    <w:rsid w:val="00761BCB"/>
    <w:rsid w:val="00761F2C"/>
    <w:rsid w:val="00766805"/>
    <w:rsid w:val="00766E33"/>
    <w:rsid w:val="00767052"/>
    <w:rsid w:val="00767B66"/>
    <w:rsid w:val="0077015F"/>
    <w:rsid w:val="0077096D"/>
    <w:rsid w:val="00770B09"/>
    <w:rsid w:val="0077109D"/>
    <w:rsid w:val="00771735"/>
    <w:rsid w:val="0077285A"/>
    <w:rsid w:val="007728B1"/>
    <w:rsid w:val="007739BD"/>
    <w:rsid w:val="0077463A"/>
    <w:rsid w:val="007748E6"/>
    <w:rsid w:val="00775411"/>
    <w:rsid w:val="007755A5"/>
    <w:rsid w:val="007756F0"/>
    <w:rsid w:val="00775FE0"/>
    <w:rsid w:val="00776E29"/>
    <w:rsid w:val="0077748B"/>
    <w:rsid w:val="00780332"/>
    <w:rsid w:val="00780E99"/>
    <w:rsid w:val="007820E0"/>
    <w:rsid w:val="00783884"/>
    <w:rsid w:val="00786E09"/>
    <w:rsid w:val="007875A7"/>
    <w:rsid w:val="0079101C"/>
    <w:rsid w:val="00792C32"/>
    <w:rsid w:val="00793B80"/>
    <w:rsid w:val="00793D33"/>
    <w:rsid w:val="00793D7A"/>
    <w:rsid w:val="007943A6"/>
    <w:rsid w:val="00794720"/>
    <w:rsid w:val="0079489C"/>
    <w:rsid w:val="0079499D"/>
    <w:rsid w:val="007974F3"/>
    <w:rsid w:val="00797611"/>
    <w:rsid w:val="0079781C"/>
    <w:rsid w:val="007A0582"/>
    <w:rsid w:val="007A3CAE"/>
    <w:rsid w:val="007A4750"/>
    <w:rsid w:val="007A5EF8"/>
    <w:rsid w:val="007A6830"/>
    <w:rsid w:val="007A7C68"/>
    <w:rsid w:val="007A7CBE"/>
    <w:rsid w:val="007A7DE2"/>
    <w:rsid w:val="007B1841"/>
    <w:rsid w:val="007B205C"/>
    <w:rsid w:val="007B21E1"/>
    <w:rsid w:val="007B254B"/>
    <w:rsid w:val="007B267A"/>
    <w:rsid w:val="007B2D8F"/>
    <w:rsid w:val="007B3065"/>
    <w:rsid w:val="007B3AC8"/>
    <w:rsid w:val="007B4F3E"/>
    <w:rsid w:val="007B58EA"/>
    <w:rsid w:val="007B5B7B"/>
    <w:rsid w:val="007B6A67"/>
    <w:rsid w:val="007B6AFA"/>
    <w:rsid w:val="007B72B2"/>
    <w:rsid w:val="007B7562"/>
    <w:rsid w:val="007C00F2"/>
    <w:rsid w:val="007C01AA"/>
    <w:rsid w:val="007C122D"/>
    <w:rsid w:val="007C2822"/>
    <w:rsid w:val="007C291E"/>
    <w:rsid w:val="007C371E"/>
    <w:rsid w:val="007C4732"/>
    <w:rsid w:val="007C4796"/>
    <w:rsid w:val="007C4924"/>
    <w:rsid w:val="007C5EDE"/>
    <w:rsid w:val="007C60C5"/>
    <w:rsid w:val="007C7373"/>
    <w:rsid w:val="007D1249"/>
    <w:rsid w:val="007D1708"/>
    <w:rsid w:val="007D182C"/>
    <w:rsid w:val="007D1BF3"/>
    <w:rsid w:val="007D24BD"/>
    <w:rsid w:val="007D357C"/>
    <w:rsid w:val="007D36E6"/>
    <w:rsid w:val="007D41E8"/>
    <w:rsid w:val="007D4A59"/>
    <w:rsid w:val="007D6144"/>
    <w:rsid w:val="007D7535"/>
    <w:rsid w:val="007D7802"/>
    <w:rsid w:val="007D7A40"/>
    <w:rsid w:val="007E0485"/>
    <w:rsid w:val="007E0BCD"/>
    <w:rsid w:val="007E1044"/>
    <w:rsid w:val="007E1FF5"/>
    <w:rsid w:val="007E3445"/>
    <w:rsid w:val="007E4863"/>
    <w:rsid w:val="007E4CF6"/>
    <w:rsid w:val="007E5155"/>
    <w:rsid w:val="007E6622"/>
    <w:rsid w:val="007E7E72"/>
    <w:rsid w:val="007F015C"/>
    <w:rsid w:val="007F0F39"/>
    <w:rsid w:val="007F2A22"/>
    <w:rsid w:val="007F4DF2"/>
    <w:rsid w:val="007F5930"/>
    <w:rsid w:val="007F65AC"/>
    <w:rsid w:val="007F6E64"/>
    <w:rsid w:val="007F7241"/>
    <w:rsid w:val="007F799C"/>
    <w:rsid w:val="007F7C30"/>
    <w:rsid w:val="007F7F83"/>
    <w:rsid w:val="00801956"/>
    <w:rsid w:val="00802C3C"/>
    <w:rsid w:val="0080395B"/>
    <w:rsid w:val="00803977"/>
    <w:rsid w:val="008049F9"/>
    <w:rsid w:val="00804B45"/>
    <w:rsid w:val="00805475"/>
    <w:rsid w:val="00805C0B"/>
    <w:rsid w:val="00805CE0"/>
    <w:rsid w:val="00806169"/>
    <w:rsid w:val="008065F9"/>
    <w:rsid w:val="0080688A"/>
    <w:rsid w:val="00806BD6"/>
    <w:rsid w:val="00807ED7"/>
    <w:rsid w:val="0081014D"/>
    <w:rsid w:val="008101B9"/>
    <w:rsid w:val="008102B9"/>
    <w:rsid w:val="00811731"/>
    <w:rsid w:val="008128E8"/>
    <w:rsid w:val="0081431D"/>
    <w:rsid w:val="00815F92"/>
    <w:rsid w:val="008169AA"/>
    <w:rsid w:val="00816F34"/>
    <w:rsid w:val="008177E3"/>
    <w:rsid w:val="00817DAE"/>
    <w:rsid w:val="00822E89"/>
    <w:rsid w:val="008247BA"/>
    <w:rsid w:val="0082534D"/>
    <w:rsid w:val="00827591"/>
    <w:rsid w:val="00830BF6"/>
    <w:rsid w:val="00831203"/>
    <w:rsid w:val="00834608"/>
    <w:rsid w:val="00834662"/>
    <w:rsid w:val="00834CF8"/>
    <w:rsid w:val="00834D42"/>
    <w:rsid w:val="00834DD9"/>
    <w:rsid w:val="00836204"/>
    <w:rsid w:val="008365DC"/>
    <w:rsid w:val="00836D70"/>
    <w:rsid w:val="00840AAF"/>
    <w:rsid w:val="008412AA"/>
    <w:rsid w:val="0084213B"/>
    <w:rsid w:val="00845A49"/>
    <w:rsid w:val="00845EBA"/>
    <w:rsid w:val="0084697B"/>
    <w:rsid w:val="00846A4A"/>
    <w:rsid w:val="008479EB"/>
    <w:rsid w:val="00847E7A"/>
    <w:rsid w:val="0085170A"/>
    <w:rsid w:val="00851D13"/>
    <w:rsid w:val="00852AC3"/>
    <w:rsid w:val="008534FC"/>
    <w:rsid w:val="00854225"/>
    <w:rsid w:val="00854436"/>
    <w:rsid w:val="008545B1"/>
    <w:rsid w:val="00854BB2"/>
    <w:rsid w:val="008552EF"/>
    <w:rsid w:val="0085731A"/>
    <w:rsid w:val="008579B6"/>
    <w:rsid w:val="008579F6"/>
    <w:rsid w:val="008601BA"/>
    <w:rsid w:val="0086047C"/>
    <w:rsid w:val="0086188D"/>
    <w:rsid w:val="0086209E"/>
    <w:rsid w:val="008623E9"/>
    <w:rsid w:val="00862760"/>
    <w:rsid w:val="008648A7"/>
    <w:rsid w:val="00865EDA"/>
    <w:rsid w:val="00866BEE"/>
    <w:rsid w:val="0087210E"/>
    <w:rsid w:val="00872111"/>
    <w:rsid w:val="00872475"/>
    <w:rsid w:val="008725BB"/>
    <w:rsid w:val="00873578"/>
    <w:rsid w:val="00873FB3"/>
    <w:rsid w:val="00876A3A"/>
    <w:rsid w:val="00882323"/>
    <w:rsid w:val="008854A8"/>
    <w:rsid w:val="00885B12"/>
    <w:rsid w:val="0088640E"/>
    <w:rsid w:val="0088668F"/>
    <w:rsid w:val="008866E8"/>
    <w:rsid w:val="00886859"/>
    <w:rsid w:val="008874FA"/>
    <w:rsid w:val="00890219"/>
    <w:rsid w:val="00890AFF"/>
    <w:rsid w:val="00890EF7"/>
    <w:rsid w:val="0089133C"/>
    <w:rsid w:val="008931B4"/>
    <w:rsid w:val="0089396A"/>
    <w:rsid w:val="00893DBB"/>
    <w:rsid w:val="00895276"/>
    <w:rsid w:val="00896497"/>
    <w:rsid w:val="00897AAA"/>
    <w:rsid w:val="00897B12"/>
    <w:rsid w:val="008A0381"/>
    <w:rsid w:val="008A1415"/>
    <w:rsid w:val="008A24C1"/>
    <w:rsid w:val="008A7B95"/>
    <w:rsid w:val="008A7D11"/>
    <w:rsid w:val="008B0D97"/>
    <w:rsid w:val="008B228C"/>
    <w:rsid w:val="008B2B81"/>
    <w:rsid w:val="008B31CF"/>
    <w:rsid w:val="008B3499"/>
    <w:rsid w:val="008B3C61"/>
    <w:rsid w:val="008B4C27"/>
    <w:rsid w:val="008B5253"/>
    <w:rsid w:val="008B67B6"/>
    <w:rsid w:val="008C13F0"/>
    <w:rsid w:val="008C15DB"/>
    <w:rsid w:val="008C1EAE"/>
    <w:rsid w:val="008C2A0D"/>
    <w:rsid w:val="008C2C18"/>
    <w:rsid w:val="008C5204"/>
    <w:rsid w:val="008C53BE"/>
    <w:rsid w:val="008C6761"/>
    <w:rsid w:val="008C6DFD"/>
    <w:rsid w:val="008C754E"/>
    <w:rsid w:val="008C7E82"/>
    <w:rsid w:val="008D0677"/>
    <w:rsid w:val="008D14BB"/>
    <w:rsid w:val="008D3269"/>
    <w:rsid w:val="008D3F79"/>
    <w:rsid w:val="008D4C0A"/>
    <w:rsid w:val="008D4FA7"/>
    <w:rsid w:val="008D52A2"/>
    <w:rsid w:val="008D5F25"/>
    <w:rsid w:val="008D68E8"/>
    <w:rsid w:val="008D75F7"/>
    <w:rsid w:val="008D7D30"/>
    <w:rsid w:val="008D7E8F"/>
    <w:rsid w:val="008E0957"/>
    <w:rsid w:val="008E0DBE"/>
    <w:rsid w:val="008E1039"/>
    <w:rsid w:val="008E206C"/>
    <w:rsid w:val="008E21C2"/>
    <w:rsid w:val="008E3B15"/>
    <w:rsid w:val="008E4043"/>
    <w:rsid w:val="008E436C"/>
    <w:rsid w:val="008E4D95"/>
    <w:rsid w:val="008E520D"/>
    <w:rsid w:val="008E582C"/>
    <w:rsid w:val="008E5B69"/>
    <w:rsid w:val="008E5E47"/>
    <w:rsid w:val="008E69EA"/>
    <w:rsid w:val="008E6CC1"/>
    <w:rsid w:val="008F1FD7"/>
    <w:rsid w:val="008F2350"/>
    <w:rsid w:val="008F242C"/>
    <w:rsid w:val="008F42DF"/>
    <w:rsid w:val="008F4E28"/>
    <w:rsid w:val="008F538E"/>
    <w:rsid w:val="008F55A5"/>
    <w:rsid w:val="008F794E"/>
    <w:rsid w:val="00901283"/>
    <w:rsid w:val="00901586"/>
    <w:rsid w:val="0090191E"/>
    <w:rsid w:val="00901A07"/>
    <w:rsid w:val="009026E3"/>
    <w:rsid w:val="00902A21"/>
    <w:rsid w:val="00902C64"/>
    <w:rsid w:val="0090327B"/>
    <w:rsid w:val="00903482"/>
    <w:rsid w:val="0090414F"/>
    <w:rsid w:val="009042C8"/>
    <w:rsid w:val="00904C29"/>
    <w:rsid w:val="009058F4"/>
    <w:rsid w:val="00905EC8"/>
    <w:rsid w:val="00906419"/>
    <w:rsid w:val="00910FDE"/>
    <w:rsid w:val="009110E9"/>
    <w:rsid w:val="00911C7D"/>
    <w:rsid w:val="00913640"/>
    <w:rsid w:val="00913D81"/>
    <w:rsid w:val="009178A5"/>
    <w:rsid w:val="009209B5"/>
    <w:rsid w:val="009213AF"/>
    <w:rsid w:val="00923531"/>
    <w:rsid w:val="009239E7"/>
    <w:rsid w:val="00923A5F"/>
    <w:rsid w:val="00925512"/>
    <w:rsid w:val="00925544"/>
    <w:rsid w:val="0092592A"/>
    <w:rsid w:val="00925A5B"/>
    <w:rsid w:val="00927244"/>
    <w:rsid w:val="00930C58"/>
    <w:rsid w:val="0093148B"/>
    <w:rsid w:val="00931935"/>
    <w:rsid w:val="00931B3F"/>
    <w:rsid w:val="00932253"/>
    <w:rsid w:val="009326AE"/>
    <w:rsid w:val="00934B51"/>
    <w:rsid w:val="00935DA2"/>
    <w:rsid w:val="00936075"/>
    <w:rsid w:val="00936625"/>
    <w:rsid w:val="009368D4"/>
    <w:rsid w:val="009372EC"/>
    <w:rsid w:val="00941ADC"/>
    <w:rsid w:val="00941B1F"/>
    <w:rsid w:val="00941D4C"/>
    <w:rsid w:val="009435BA"/>
    <w:rsid w:val="00943C2B"/>
    <w:rsid w:val="00944C1A"/>
    <w:rsid w:val="00950D36"/>
    <w:rsid w:val="00951468"/>
    <w:rsid w:val="00951D41"/>
    <w:rsid w:val="00952170"/>
    <w:rsid w:val="009539C5"/>
    <w:rsid w:val="00953A2C"/>
    <w:rsid w:val="0095451F"/>
    <w:rsid w:val="00955A11"/>
    <w:rsid w:val="009565F0"/>
    <w:rsid w:val="009576A4"/>
    <w:rsid w:val="0095779D"/>
    <w:rsid w:val="00957842"/>
    <w:rsid w:val="00960E54"/>
    <w:rsid w:val="009621CA"/>
    <w:rsid w:val="0096291C"/>
    <w:rsid w:val="009629D7"/>
    <w:rsid w:val="00964915"/>
    <w:rsid w:val="00965471"/>
    <w:rsid w:val="009655E0"/>
    <w:rsid w:val="0096574F"/>
    <w:rsid w:val="00965DF9"/>
    <w:rsid w:val="00965F64"/>
    <w:rsid w:val="00966C09"/>
    <w:rsid w:val="0096739D"/>
    <w:rsid w:val="0096749B"/>
    <w:rsid w:val="00967E16"/>
    <w:rsid w:val="00970756"/>
    <w:rsid w:val="00973592"/>
    <w:rsid w:val="00973DE0"/>
    <w:rsid w:val="00973FEA"/>
    <w:rsid w:val="0097554A"/>
    <w:rsid w:val="00976C36"/>
    <w:rsid w:val="009771E9"/>
    <w:rsid w:val="009777D0"/>
    <w:rsid w:val="00977AAE"/>
    <w:rsid w:val="00977B5E"/>
    <w:rsid w:val="0098058A"/>
    <w:rsid w:val="0098115D"/>
    <w:rsid w:val="0098115E"/>
    <w:rsid w:val="00981293"/>
    <w:rsid w:val="00983147"/>
    <w:rsid w:val="00983F1F"/>
    <w:rsid w:val="00984841"/>
    <w:rsid w:val="0098634C"/>
    <w:rsid w:val="009870E1"/>
    <w:rsid w:val="00987F7D"/>
    <w:rsid w:val="00990007"/>
    <w:rsid w:val="009913CD"/>
    <w:rsid w:val="00991918"/>
    <w:rsid w:val="00991D51"/>
    <w:rsid w:val="009925F5"/>
    <w:rsid w:val="00993657"/>
    <w:rsid w:val="00993A01"/>
    <w:rsid w:val="0099462C"/>
    <w:rsid w:val="00995357"/>
    <w:rsid w:val="00995BA9"/>
    <w:rsid w:val="00995C3A"/>
    <w:rsid w:val="00997352"/>
    <w:rsid w:val="00997BD4"/>
    <w:rsid w:val="00997D20"/>
    <w:rsid w:val="009A10C2"/>
    <w:rsid w:val="009A1617"/>
    <w:rsid w:val="009A18DC"/>
    <w:rsid w:val="009A305B"/>
    <w:rsid w:val="009A4619"/>
    <w:rsid w:val="009A60BB"/>
    <w:rsid w:val="009A6510"/>
    <w:rsid w:val="009A71CB"/>
    <w:rsid w:val="009A7DE4"/>
    <w:rsid w:val="009B0B1C"/>
    <w:rsid w:val="009B12D0"/>
    <w:rsid w:val="009B1AF7"/>
    <w:rsid w:val="009B1DA5"/>
    <w:rsid w:val="009B1EBF"/>
    <w:rsid w:val="009B26FF"/>
    <w:rsid w:val="009B2AF8"/>
    <w:rsid w:val="009B2CC4"/>
    <w:rsid w:val="009B345E"/>
    <w:rsid w:val="009B34AF"/>
    <w:rsid w:val="009B3C13"/>
    <w:rsid w:val="009B470B"/>
    <w:rsid w:val="009B47B6"/>
    <w:rsid w:val="009B4F5B"/>
    <w:rsid w:val="009B5605"/>
    <w:rsid w:val="009B56D8"/>
    <w:rsid w:val="009B5925"/>
    <w:rsid w:val="009B745F"/>
    <w:rsid w:val="009C2076"/>
    <w:rsid w:val="009C38B7"/>
    <w:rsid w:val="009C3D30"/>
    <w:rsid w:val="009C40E6"/>
    <w:rsid w:val="009C663D"/>
    <w:rsid w:val="009C6837"/>
    <w:rsid w:val="009C6F1F"/>
    <w:rsid w:val="009D0E0D"/>
    <w:rsid w:val="009D10B8"/>
    <w:rsid w:val="009D19E4"/>
    <w:rsid w:val="009D1C36"/>
    <w:rsid w:val="009D1E90"/>
    <w:rsid w:val="009D226C"/>
    <w:rsid w:val="009D323D"/>
    <w:rsid w:val="009D3C1C"/>
    <w:rsid w:val="009D3E58"/>
    <w:rsid w:val="009D464C"/>
    <w:rsid w:val="009D60FB"/>
    <w:rsid w:val="009D61AD"/>
    <w:rsid w:val="009D6241"/>
    <w:rsid w:val="009D627A"/>
    <w:rsid w:val="009D67D7"/>
    <w:rsid w:val="009D745F"/>
    <w:rsid w:val="009D7DCA"/>
    <w:rsid w:val="009E0006"/>
    <w:rsid w:val="009E0B2B"/>
    <w:rsid w:val="009E13B4"/>
    <w:rsid w:val="009E2125"/>
    <w:rsid w:val="009E2488"/>
    <w:rsid w:val="009E2ADC"/>
    <w:rsid w:val="009E4800"/>
    <w:rsid w:val="009E5666"/>
    <w:rsid w:val="009E62B5"/>
    <w:rsid w:val="009E7DA9"/>
    <w:rsid w:val="009F088D"/>
    <w:rsid w:val="009F27EE"/>
    <w:rsid w:val="009F3293"/>
    <w:rsid w:val="009F436C"/>
    <w:rsid w:val="00A001B4"/>
    <w:rsid w:val="00A00642"/>
    <w:rsid w:val="00A00B35"/>
    <w:rsid w:val="00A0131A"/>
    <w:rsid w:val="00A01A50"/>
    <w:rsid w:val="00A02269"/>
    <w:rsid w:val="00A030D6"/>
    <w:rsid w:val="00A033E3"/>
    <w:rsid w:val="00A039DC"/>
    <w:rsid w:val="00A03B18"/>
    <w:rsid w:val="00A05A7B"/>
    <w:rsid w:val="00A05E14"/>
    <w:rsid w:val="00A068E6"/>
    <w:rsid w:val="00A06E60"/>
    <w:rsid w:val="00A07573"/>
    <w:rsid w:val="00A07FC2"/>
    <w:rsid w:val="00A10382"/>
    <w:rsid w:val="00A10C5B"/>
    <w:rsid w:val="00A10EB7"/>
    <w:rsid w:val="00A15465"/>
    <w:rsid w:val="00A16873"/>
    <w:rsid w:val="00A16A38"/>
    <w:rsid w:val="00A1700F"/>
    <w:rsid w:val="00A2026C"/>
    <w:rsid w:val="00A212B4"/>
    <w:rsid w:val="00A21493"/>
    <w:rsid w:val="00A2249C"/>
    <w:rsid w:val="00A22A8A"/>
    <w:rsid w:val="00A23CBB"/>
    <w:rsid w:val="00A24353"/>
    <w:rsid w:val="00A246AD"/>
    <w:rsid w:val="00A24EFE"/>
    <w:rsid w:val="00A25C3E"/>
    <w:rsid w:val="00A275BC"/>
    <w:rsid w:val="00A3021F"/>
    <w:rsid w:val="00A30864"/>
    <w:rsid w:val="00A3112E"/>
    <w:rsid w:val="00A31F26"/>
    <w:rsid w:val="00A32241"/>
    <w:rsid w:val="00A32E48"/>
    <w:rsid w:val="00A33C7E"/>
    <w:rsid w:val="00A34044"/>
    <w:rsid w:val="00A340E4"/>
    <w:rsid w:val="00A3424E"/>
    <w:rsid w:val="00A343FE"/>
    <w:rsid w:val="00A35CA3"/>
    <w:rsid w:val="00A35F0D"/>
    <w:rsid w:val="00A36043"/>
    <w:rsid w:val="00A36A4D"/>
    <w:rsid w:val="00A36B41"/>
    <w:rsid w:val="00A3700E"/>
    <w:rsid w:val="00A37095"/>
    <w:rsid w:val="00A404B4"/>
    <w:rsid w:val="00A404D7"/>
    <w:rsid w:val="00A4054C"/>
    <w:rsid w:val="00A40BED"/>
    <w:rsid w:val="00A40E5D"/>
    <w:rsid w:val="00A41010"/>
    <w:rsid w:val="00A42C3C"/>
    <w:rsid w:val="00A43D82"/>
    <w:rsid w:val="00A440A6"/>
    <w:rsid w:val="00A44812"/>
    <w:rsid w:val="00A452DD"/>
    <w:rsid w:val="00A45F30"/>
    <w:rsid w:val="00A464B8"/>
    <w:rsid w:val="00A465F2"/>
    <w:rsid w:val="00A476AC"/>
    <w:rsid w:val="00A47BE6"/>
    <w:rsid w:val="00A5028D"/>
    <w:rsid w:val="00A50917"/>
    <w:rsid w:val="00A51CF3"/>
    <w:rsid w:val="00A51F98"/>
    <w:rsid w:val="00A52305"/>
    <w:rsid w:val="00A526C2"/>
    <w:rsid w:val="00A53466"/>
    <w:rsid w:val="00A54B43"/>
    <w:rsid w:val="00A55A10"/>
    <w:rsid w:val="00A560FE"/>
    <w:rsid w:val="00A56867"/>
    <w:rsid w:val="00A57140"/>
    <w:rsid w:val="00A57EFD"/>
    <w:rsid w:val="00A615A1"/>
    <w:rsid w:val="00A62720"/>
    <w:rsid w:val="00A62B55"/>
    <w:rsid w:val="00A63760"/>
    <w:rsid w:val="00A63BD0"/>
    <w:rsid w:val="00A64073"/>
    <w:rsid w:val="00A65053"/>
    <w:rsid w:val="00A651B3"/>
    <w:rsid w:val="00A6590F"/>
    <w:rsid w:val="00A6601E"/>
    <w:rsid w:val="00A6734E"/>
    <w:rsid w:val="00A70CD6"/>
    <w:rsid w:val="00A711A9"/>
    <w:rsid w:val="00A724EE"/>
    <w:rsid w:val="00A73441"/>
    <w:rsid w:val="00A734D0"/>
    <w:rsid w:val="00A73E4D"/>
    <w:rsid w:val="00A745E1"/>
    <w:rsid w:val="00A74CEF"/>
    <w:rsid w:val="00A76408"/>
    <w:rsid w:val="00A815CB"/>
    <w:rsid w:val="00A81764"/>
    <w:rsid w:val="00A81AB4"/>
    <w:rsid w:val="00A81D2F"/>
    <w:rsid w:val="00A82227"/>
    <w:rsid w:val="00A82AEA"/>
    <w:rsid w:val="00A82C4D"/>
    <w:rsid w:val="00A84469"/>
    <w:rsid w:val="00A846DD"/>
    <w:rsid w:val="00A87527"/>
    <w:rsid w:val="00A906CF"/>
    <w:rsid w:val="00A91324"/>
    <w:rsid w:val="00A92306"/>
    <w:rsid w:val="00A931BF"/>
    <w:rsid w:val="00A94E07"/>
    <w:rsid w:val="00A95CA3"/>
    <w:rsid w:val="00A960E8"/>
    <w:rsid w:val="00AA0759"/>
    <w:rsid w:val="00AA1035"/>
    <w:rsid w:val="00AA23DD"/>
    <w:rsid w:val="00AA313F"/>
    <w:rsid w:val="00AA3F91"/>
    <w:rsid w:val="00AA559C"/>
    <w:rsid w:val="00AA612C"/>
    <w:rsid w:val="00AA7166"/>
    <w:rsid w:val="00AB01FD"/>
    <w:rsid w:val="00AB20A4"/>
    <w:rsid w:val="00AB23A3"/>
    <w:rsid w:val="00AB254E"/>
    <w:rsid w:val="00AB2C8A"/>
    <w:rsid w:val="00AB2EB9"/>
    <w:rsid w:val="00AB47C1"/>
    <w:rsid w:val="00AB499D"/>
    <w:rsid w:val="00AB4B34"/>
    <w:rsid w:val="00AB4B91"/>
    <w:rsid w:val="00AB5548"/>
    <w:rsid w:val="00AB5E20"/>
    <w:rsid w:val="00AB754C"/>
    <w:rsid w:val="00AB7B72"/>
    <w:rsid w:val="00AC03EA"/>
    <w:rsid w:val="00AC0B9F"/>
    <w:rsid w:val="00AC3049"/>
    <w:rsid w:val="00AC3137"/>
    <w:rsid w:val="00AC37A5"/>
    <w:rsid w:val="00AC3AA0"/>
    <w:rsid w:val="00AC4893"/>
    <w:rsid w:val="00AC5012"/>
    <w:rsid w:val="00AC51F5"/>
    <w:rsid w:val="00AC584A"/>
    <w:rsid w:val="00AC63FD"/>
    <w:rsid w:val="00AC662A"/>
    <w:rsid w:val="00AC74BB"/>
    <w:rsid w:val="00AD03CA"/>
    <w:rsid w:val="00AD0909"/>
    <w:rsid w:val="00AD0A91"/>
    <w:rsid w:val="00AD1478"/>
    <w:rsid w:val="00AD1CAB"/>
    <w:rsid w:val="00AD225C"/>
    <w:rsid w:val="00AD2D8A"/>
    <w:rsid w:val="00AD35A7"/>
    <w:rsid w:val="00AD3CB8"/>
    <w:rsid w:val="00AD461E"/>
    <w:rsid w:val="00AD6360"/>
    <w:rsid w:val="00AD65DB"/>
    <w:rsid w:val="00AD67F8"/>
    <w:rsid w:val="00AD67FA"/>
    <w:rsid w:val="00AD6ED7"/>
    <w:rsid w:val="00AE0A46"/>
    <w:rsid w:val="00AE0FD5"/>
    <w:rsid w:val="00AE127A"/>
    <w:rsid w:val="00AE156C"/>
    <w:rsid w:val="00AE18E1"/>
    <w:rsid w:val="00AE2CA9"/>
    <w:rsid w:val="00AE30B3"/>
    <w:rsid w:val="00AE4B2C"/>
    <w:rsid w:val="00AE5AAC"/>
    <w:rsid w:val="00AE678D"/>
    <w:rsid w:val="00AE6CB6"/>
    <w:rsid w:val="00AE73BD"/>
    <w:rsid w:val="00AE7A9F"/>
    <w:rsid w:val="00AE7D8B"/>
    <w:rsid w:val="00AF05B9"/>
    <w:rsid w:val="00AF0682"/>
    <w:rsid w:val="00AF1AD8"/>
    <w:rsid w:val="00AF1C75"/>
    <w:rsid w:val="00AF2667"/>
    <w:rsid w:val="00AF2F4F"/>
    <w:rsid w:val="00AF324D"/>
    <w:rsid w:val="00AF3B73"/>
    <w:rsid w:val="00AF45BB"/>
    <w:rsid w:val="00AF4715"/>
    <w:rsid w:val="00AF5EE7"/>
    <w:rsid w:val="00AF7CF1"/>
    <w:rsid w:val="00B00092"/>
    <w:rsid w:val="00B005AA"/>
    <w:rsid w:val="00B00B8E"/>
    <w:rsid w:val="00B00F5C"/>
    <w:rsid w:val="00B01A2C"/>
    <w:rsid w:val="00B02BE0"/>
    <w:rsid w:val="00B035F0"/>
    <w:rsid w:val="00B0430C"/>
    <w:rsid w:val="00B04457"/>
    <w:rsid w:val="00B06139"/>
    <w:rsid w:val="00B06275"/>
    <w:rsid w:val="00B062DC"/>
    <w:rsid w:val="00B06AB6"/>
    <w:rsid w:val="00B07278"/>
    <w:rsid w:val="00B075C4"/>
    <w:rsid w:val="00B1005D"/>
    <w:rsid w:val="00B10077"/>
    <w:rsid w:val="00B10861"/>
    <w:rsid w:val="00B11100"/>
    <w:rsid w:val="00B11429"/>
    <w:rsid w:val="00B1197E"/>
    <w:rsid w:val="00B11A6A"/>
    <w:rsid w:val="00B12725"/>
    <w:rsid w:val="00B12D25"/>
    <w:rsid w:val="00B12D57"/>
    <w:rsid w:val="00B1452F"/>
    <w:rsid w:val="00B14701"/>
    <w:rsid w:val="00B14739"/>
    <w:rsid w:val="00B171BE"/>
    <w:rsid w:val="00B171D0"/>
    <w:rsid w:val="00B17402"/>
    <w:rsid w:val="00B177F9"/>
    <w:rsid w:val="00B17B06"/>
    <w:rsid w:val="00B17FF4"/>
    <w:rsid w:val="00B201B2"/>
    <w:rsid w:val="00B20265"/>
    <w:rsid w:val="00B20886"/>
    <w:rsid w:val="00B2131A"/>
    <w:rsid w:val="00B218A7"/>
    <w:rsid w:val="00B22BBE"/>
    <w:rsid w:val="00B234CC"/>
    <w:rsid w:val="00B237B3"/>
    <w:rsid w:val="00B241B2"/>
    <w:rsid w:val="00B25681"/>
    <w:rsid w:val="00B258AA"/>
    <w:rsid w:val="00B31199"/>
    <w:rsid w:val="00B31826"/>
    <w:rsid w:val="00B318B0"/>
    <w:rsid w:val="00B3348F"/>
    <w:rsid w:val="00B33D77"/>
    <w:rsid w:val="00B33F61"/>
    <w:rsid w:val="00B34246"/>
    <w:rsid w:val="00B3615E"/>
    <w:rsid w:val="00B361CA"/>
    <w:rsid w:val="00B36E83"/>
    <w:rsid w:val="00B3719A"/>
    <w:rsid w:val="00B379FE"/>
    <w:rsid w:val="00B40E15"/>
    <w:rsid w:val="00B429A7"/>
    <w:rsid w:val="00B42BB3"/>
    <w:rsid w:val="00B43715"/>
    <w:rsid w:val="00B447B1"/>
    <w:rsid w:val="00B44FE9"/>
    <w:rsid w:val="00B453DF"/>
    <w:rsid w:val="00B50885"/>
    <w:rsid w:val="00B5110D"/>
    <w:rsid w:val="00B525CF"/>
    <w:rsid w:val="00B53132"/>
    <w:rsid w:val="00B53775"/>
    <w:rsid w:val="00B5401F"/>
    <w:rsid w:val="00B54B40"/>
    <w:rsid w:val="00B54D4D"/>
    <w:rsid w:val="00B55B03"/>
    <w:rsid w:val="00B5645A"/>
    <w:rsid w:val="00B565FE"/>
    <w:rsid w:val="00B61079"/>
    <w:rsid w:val="00B61D7E"/>
    <w:rsid w:val="00B626BD"/>
    <w:rsid w:val="00B62717"/>
    <w:rsid w:val="00B62D03"/>
    <w:rsid w:val="00B62F3E"/>
    <w:rsid w:val="00B6329A"/>
    <w:rsid w:val="00B6471F"/>
    <w:rsid w:val="00B64FC1"/>
    <w:rsid w:val="00B660A5"/>
    <w:rsid w:val="00B661A9"/>
    <w:rsid w:val="00B6762C"/>
    <w:rsid w:val="00B67B33"/>
    <w:rsid w:val="00B71C47"/>
    <w:rsid w:val="00B754C2"/>
    <w:rsid w:val="00B75695"/>
    <w:rsid w:val="00B777CB"/>
    <w:rsid w:val="00B80D79"/>
    <w:rsid w:val="00B80F13"/>
    <w:rsid w:val="00B81659"/>
    <w:rsid w:val="00B8186C"/>
    <w:rsid w:val="00B81D05"/>
    <w:rsid w:val="00B81EC3"/>
    <w:rsid w:val="00B82CE0"/>
    <w:rsid w:val="00B82CED"/>
    <w:rsid w:val="00B83455"/>
    <w:rsid w:val="00B83F17"/>
    <w:rsid w:val="00B8446D"/>
    <w:rsid w:val="00B84934"/>
    <w:rsid w:val="00B853F3"/>
    <w:rsid w:val="00B8567D"/>
    <w:rsid w:val="00B8599A"/>
    <w:rsid w:val="00B8605A"/>
    <w:rsid w:val="00B86BE4"/>
    <w:rsid w:val="00B9148B"/>
    <w:rsid w:val="00B91FCA"/>
    <w:rsid w:val="00B92B9C"/>
    <w:rsid w:val="00B950A2"/>
    <w:rsid w:val="00B960B8"/>
    <w:rsid w:val="00B96BCD"/>
    <w:rsid w:val="00BA298E"/>
    <w:rsid w:val="00BA381C"/>
    <w:rsid w:val="00BA3EDC"/>
    <w:rsid w:val="00BA451E"/>
    <w:rsid w:val="00BA4FC7"/>
    <w:rsid w:val="00BA516C"/>
    <w:rsid w:val="00BA5926"/>
    <w:rsid w:val="00BA6544"/>
    <w:rsid w:val="00BA7F20"/>
    <w:rsid w:val="00BB051A"/>
    <w:rsid w:val="00BB14F6"/>
    <w:rsid w:val="00BB1969"/>
    <w:rsid w:val="00BB1D4D"/>
    <w:rsid w:val="00BB4FE4"/>
    <w:rsid w:val="00BB6584"/>
    <w:rsid w:val="00BB7A0C"/>
    <w:rsid w:val="00BC0B63"/>
    <w:rsid w:val="00BC2E63"/>
    <w:rsid w:val="00BC3401"/>
    <w:rsid w:val="00BC3658"/>
    <w:rsid w:val="00BC3FED"/>
    <w:rsid w:val="00BC4A67"/>
    <w:rsid w:val="00BC5720"/>
    <w:rsid w:val="00BC5D25"/>
    <w:rsid w:val="00BC608C"/>
    <w:rsid w:val="00BC632A"/>
    <w:rsid w:val="00BD01AD"/>
    <w:rsid w:val="00BD02D0"/>
    <w:rsid w:val="00BD124F"/>
    <w:rsid w:val="00BD1D98"/>
    <w:rsid w:val="00BD21E5"/>
    <w:rsid w:val="00BD2873"/>
    <w:rsid w:val="00BD3006"/>
    <w:rsid w:val="00BD5287"/>
    <w:rsid w:val="00BD6A43"/>
    <w:rsid w:val="00BD6FDB"/>
    <w:rsid w:val="00BD79A2"/>
    <w:rsid w:val="00BE0771"/>
    <w:rsid w:val="00BE0FF7"/>
    <w:rsid w:val="00BE1429"/>
    <w:rsid w:val="00BE1561"/>
    <w:rsid w:val="00BE32A7"/>
    <w:rsid w:val="00BE4205"/>
    <w:rsid w:val="00BE610A"/>
    <w:rsid w:val="00BE7F35"/>
    <w:rsid w:val="00BE7FE3"/>
    <w:rsid w:val="00BF1A20"/>
    <w:rsid w:val="00BF2922"/>
    <w:rsid w:val="00BF3428"/>
    <w:rsid w:val="00BF4276"/>
    <w:rsid w:val="00BF598C"/>
    <w:rsid w:val="00BF5D50"/>
    <w:rsid w:val="00BF5DD7"/>
    <w:rsid w:val="00BF6191"/>
    <w:rsid w:val="00BF6B42"/>
    <w:rsid w:val="00BF6C13"/>
    <w:rsid w:val="00BF6C4A"/>
    <w:rsid w:val="00C00463"/>
    <w:rsid w:val="00C009C3"/>
    <w:rsid w:val="00C00DF5"/>
    <w:rsid w:val="00C00EA7"/>
    <w:rsid w:val="00C016B8"/>
    <w:rsid w:val="00C03403"/>
    <w:rsid w:val="00C051E7"/>
    <w:rsid w:val="00C05FFF"/>
    <w:rsid w:val="00C06897"/>
    <w:rsid w:val="00C06A63"/>
    <w:rsid w:val="00C06D31"/>
    <w:rsid w:val="00C06E77"/>
    <w:rsid w:val="00C07706"/>
    <w:rsid w:val="00C0780D"/>
    <w:rsid w:val="00C07C5E"/>
    <w:rsid w:val="00C102D8"/>
    <w:rsid w:val="00C10B0D"/>
    <w:rsid w:val="00C13025"/>
    <w:rsid w:val="00C131AD"/>
    <w:rsid w:val="00C16B04"/>
    <w:rsid w:val="00C2117C"/>
    <w:rsid w:val="00C21C30"/>
    <w:rsid w:val="00C224F1"/>
    <w:rsid w:val="00C227D1"/>
    <w:rsid w:val="00C23D8C"/>
    <w:rsid w:val="00C23F9F"/>
    <w:rsid w:val="00C25D7F"/>
    <w:rsid w:val="00C2608D"/>
    <w:rsid w:val="00C2652D"/>
    <w:rsid w:val="00C2690D"/>
    <w:rsid w:val="00C2765F"/>
    <w:rsid w:val="00C277CA"/>
    <w:rsid w:val="00C3377A"/>
    <w:rsid w:val="00C33E31"/>
    <w:rsid w:val="00C34784"/>
    <w:rsid w:val="00C34D22"/>
    <w:rsid w:val="00C35DB2"/>
    <w:rsid w:val="00C35DDE"/>
    <w:rsid w:val="00C362F3"/>
    <w:rsid w:val="00C37C67"/>
    <w:rsid w:val="00C4083F"/>
    <w:rsid w:val="00C43778"/>
    <w:rsid w:val="00C43A41"/>
    <w:rsid w:val="00C43BFB"/>
    <w:rsid w:val="00C458EB"/>
    <w:rsid w:val="00C45EBE"/>
    <w:rsid w:val="00C46A51"/>
    <w:rsid w:val="00C46A8C"/>
    <w:rsid w:val="00C47362"/>
    <w:rsid w:val="00C47743"/>
    <w:rsid w:val="00C5138B"/>
    <w:rsid w:val="00C5160C"/>
    <w:rsid w:val="00C51A55"/>
    <w:rsid w:val="00C52674"/>
    <w:rsid w:val="00C52772"/>
    <w:rsid w:val="00C53177"/>
    <w:rsid w:val="00C53BFD"/>
    <w:rsid w:val="00C5484D"/>
    <w:rsid w:val="00C554FE"/>
    <w:rsid w:val="00C5659D"/>
    <w:rsid w:val="00C56D81"/>
    <w:rsid w:val="00C60183"/>
    <w:rsid w:val="00C63B24"/>
    <w:rsid w:val="00C63BA1"/>
    <w:rsid w:val="00C63E61"/>
    <w:rsid w:val="00C65257"/>
    <w:rsid w:val="00C6695D"/>
    <w:rsid w:val="00C67173"/>
    <w:rsid w:val="00C672AE"/>
    <w:rsid w:val="00C673A8"/>
    <w:rsid w:val="00C67820"/>
    <w:rsid w:val="00C67D05"/>
    <w:rsid w:val="00C67F96"/>
    <w:rsid w:val="00C72279"/>
    <w:rsid w:val="00C73D2C"/>
    <w:rsid w:val="00C75D63"/>
    <w:rsid w:val="00C76158"/>
    <w:rsid w:val="00C7664C"/>
    <w:rsid w:val="00C77569"/>
    <w:rsid w:val="00C7768E"/>
    <w:rsid w:val="00C77D7A"/>
    <w:rsid w:val="00C81519"/>
    <w:rsid w:val="00C81789"/>
    <w:rsid w:val="00C8373F"/>
    <w:rsid w:val="00C845C7"/>
    <w:rsid w:val="00C85799"/>
    <w:rsid w:val="00C85AD7"/>
    <w:rsid w:val="00C86242"/>
    <w:rsid w:val="00C8674E"/>
    <w:rsid w:val="00C87C99"/>
    <w:rsid w:val="00C9011E"/>
    <w:rsid w:val="00C904D7"/>
    <w:rsid w:val="00C91676"/>
    <w:rsid w:val="00C92677"/>
    <w:rsid w:val="00C927B2"/>
    <w:rsid w:val="00C941D9"/>
    <w:rsid w:val="00C94C8D"/>
    <w:rsid w:val="00C9722B"/>
    <w:rsid w:val="00C972E1"/>
    <w:rsid w:val="00CA0166"/>
    <w:rsid w:val="00CA0E6F"/>
    <w:rsid w:val="00CA1460"/>
    <w:rsid w:val="00CA17C2"/>
    <w:rsid w:val="00CA1B31"/>
    <w:rsid w:val="00CA1DFB"/>
    <w:rsid w:val="00CA297B"/>
    <w:rsid w:val="00CA585A"/>
    <w:rsid w:val="00CA5D4B"/>
    <w:rsid w:val="00CA5D99"/>
    <w:rsid w:val="00CA5DBA"/>
    <w:rsid w:val="00CA63A3"/>
    <w:rsid w:val="00CA6651"/>
    <w:rsid w:val="00CA7D1D"/>
    <w:rsid w:val="00CB0343"/>
    <w:rsid w:val="00CB0A70"/>
    <w:rsid w:val="00CB2756"/>
    <w:rsid w:val="00CB409C"/>
    <w:rsid w:val="00CB568A"/>
    <w:rsid w:val="00CB59E0"/>
    <w:rsid w:val="00CB65FE"/>
    <w:rsid w:val="00CB7604"/>
    <w:rsid w:val="00CB77C6"/>
    <w:rsid w:val="00CC3052"/>
    <w:rsid w:val="00CC428E"/>
    <w:rsid w:val="00CC5768"/>
    <w:rsid w:val="00CC64C7"/>
    <w:rsid w:val="00CC64F3"/>
    <w:rsid w:val="00CC70DC"/>
    <w:rsid w:val="00CC7224"/>
    <w:rsid w:val="00CC7EB1"/>
    <w:rsid w:val="00CD0310"/>
    <w:rsid w:val="00CD0631"/>
    <w:rsid w:val="00CD0C47"/>
    <w:rsid w:val="00CD0D73"/>
    <w:rsid w:val="00CD0F6D"/>
    <w:rsid w:val="00CD0F6F"/>
    <w:rsid w:val="00CD1E49"/>
    <w:rsid w:val="00CD23A0"/>
    <w:rsid w:val="00CD27F2"/>
    <w:rsid w:val="00CD3FA7"/>
    <w:rsid w:val="00CD4589"/>
    <w:rsid w:val="00CD499A"/>
    <w:rsid w:val="00CD5FB2"/>
    <w:rsid w:val="00CD6E70"/>
    <w:rsid w:val="00CD6F58"/>
    <w:rsid w:val="00CD72B4"/>
    <w:rsid w:val="00CE04C9"/>
    <w:rsid w:val="00CE0602"/>
    <w:rsid w:val="00CE07AE"/>
    <w:rsid w:val="00CE1406"/>
    <w:rsid w:val="00CE19E1"/>
    <w:rsid w:val="00CE367C"/>
    <w:rsid w:val="00CE384F"/>
    <w:rsid w:val="00CE4A75"/>
    <w:rsid w:val="00CE4DFF"/>
    <w:rsid w:val="00CE4FC0"/>
    <w:rsid w:val="00CE53EE"/>
    <w:rsid w:val="00CE5FB8"/>
    <w:rsid w:val="00CE60DE"/>
    <w:rsid w:val="00CE6328"/>
    <w:rsid w:val="00CE640C"/>
    <w:rsid w:val="00CE674C"/>
    <w:rsid w:val="00CE7A38"/>
    <w:rsid w:val="00CF00D8"/>
    <w:rsid w:val="00CF111B"/>
    <w:rsid w:val="00CF1513"/>
    <w:rsid w:val="00CF1645"/>
    <w:rsid w:val="00CF4E5E"/>
    <w:rsid w:val="00CF5523"/>
    <w:rsid w:val="00CF6283"/>
    <w:rsid w:val="00D00CD3"/>
    <w:rsid w:val="00D0148E"/>
    <w:rsid w:val="00D01991"/>
    <w:rsid w:val="00D01DFF"/>
    <w:rsid w:val="00D023B3"/>
    <w:rsid w:val="00D027AB"/>
    <w:rsid w:val="00D02AC9"/>
    <w:rsid w:val="00D032B2"/>
    <w:rsid w:val="00D03670"/>
    <w:rsid w:val="00D05267"/>
    <w:rsid w:val="00D0693C"/>
    <w:rsid w:val="00D06943"/>
    <w:rsid w:val="00D07898"/>
    <w:rsid w:val="00D10EAD"/>
    <w:rsid w:val="00D11BA8"/>
    <w:rsid w:val="00D1258E"/>
    <w:rsid w:val="00D127A5"/>
    <w:rsid w:val="00D13497"/>
    <w:rsid w:val="00D13BB0"/>
    <w:rsid w:val="00D153AF"/>
    <w:rsid w:val="00D15849"/>
    <w:rsid w:val="00D15A74"/>
    <w:rsid w:val="00D15FF3"/>
    <w:rsid w:val="00D210C0"/>
    <w:rsid w:val="00D21594"/>
    <w:rsid w:val="00D21BAB"/>
    <w:rsid w:val="00D22204"/>
    <w:rsid w:val="00D222D1"/>
    <w:rsid w:val="00D224AA"/>
    <w:rsid w:val="00D225A2"/>
    <w:rsid w:val="00D22DA1"/>
    <w:rsid w:val="00D23C86"/>
    <w:rsid w:val="00D2440B"/>
    <w:rsid w:val="00D24708"/>
    <w:rsid w:val="00D24CD8"/>
    <w:rsid w:val="00D253AC"/>
    <w:rsid w:val="00D26CBC"/>
    <w:rsid w:val="00D2764F"/>
    <w:rsid w:val="00D279FD"/>
    <w:rsid w:val="00D27AB9"/>
    <w:rsid w:val="00D27E9E"/>
    <w:rsid w:val="00D30323"/>
    <w:rsid w:val="00D3102C"/>
    <w:rsid w:val="00D31036"/>
    <w:rsid w:val="00D31D79"/>
    <w:rsid w:val="00D325E6"/>
    <w:rsid w:val="00D331A3"/>
    <w:rsid w:val="00D33516"/>
    <w:rsid w:val="00D3417C"/>
    <w:rsid w:val="00D370B3"/>
    <w:rsid w:val="00D37A2E"/>
    <w:rsid w:val="00D41A1D"/>
    <w:rsid w:val="00D420E4"/>
    <w:rsid w:val="00D42264"/>
    <w:rsid w:val="00D42DC8"/>
    <w:rsid w:val="00D43033"/>
    <w:rsid w:val="00D4425C"/>
    <w:rsid w:val="00D443E7"/>
    <w:rsid w:val="00D44DD3"/>
    <w:rsid w:val="00D457EB"/>
    <w:rsid w:val="00D45822"/>
    <w:rsid w:val="00D47ADD"/>
    <w:rsid w:val="00D501EC"/>
    <w:rsid w:val="00D5087F"/>
    <w:rsid w:val="00D50DB0"/>
    <w:rsid w:val="00D51A4B"/>
    <w:rsid w:val="00D51DFC"/>
    <w:rsid w:val="00D528B9"/>
    <w:rsid w:val="00D52C5B"/>
    <w:rsid w:val="00D52D1A"/>
    <w:rsid w:val="00D53AAD"/>
    <w:rsid w:val="00D53D37"/>
    <w:rsid w:val="00D57436"/>
    <w:rsid w:val="00D601F8"/>
    <w:rsid w:val="00D60CCF"/>
    <w:rsid w:val="00D61868"/>
    <w:rsid w:val="00D618DE"/>
    <w:rsid w:val="00D62216"/>
    <w:rsid w:val="00D62D4B"/>
    <w:rsid w:val="00D64F7B"/>
    <w:rsid w:val="00D6647B"/>
    <w:rsid w:val="00D66723"/>
    <w:rsid w:val="00D66A71"/>
    <w:rsid w:val="00D6732A"/>
    <w:rsid w:val="00D6736A"/>
    <w:rsid w:val="00D67838"/>
    <w:rsid w:val="00D7067B"/>
    <w:rsid w:val="00D70924"/>
    <w:rsid w:val="00D70982"/>
    <w:rsid w:val="00D712ED"/>
    <w:rsid w:val="00D7181B"/>
    <w:rsid w:val="00D7200C"/>
    <w:rsid w:val="00D72449"/>
    <w:rsid w:val="00D72669"/>
    <w:rsid w:val="00D72B21"/>
    <w:rsid w:val="00D73218"/>
    <w:rsid w:val="00D742B0"/>
    <w:rsid w:val="00D74FA9"/>
    <w:rsid w:val="00D76E3D"/>
    <w:rsid w:val="00D80D27"/>
    <w:rsid w:val="00D81314"/>
    <w:rsid w:val="00D82553"/>
    <w:rsid w:val="00D83A49"/>
    <w:rsid w:val="00D83D3C"/>
    <w:rsid w:val="00D8478A"/>
    <w:rsid w:val="00D84D1A"/>
    <w:rsid w:val="00D85742"/>
    <w:rsid w:val="00D85898"/>
    <w:rsid w:val="00D86C83"/>
    <w:rsid w:val="00D872B5"/>
    <w:rsid w:val="00D9088F"/>
    <w:rsid w:val="00D923C1"/>
    <w:rsid w:val="00D92B90"/>
    <w:rsid w:val="00D93429"/>
    <w:rsid w:val="00D935E7"/>
    <w:rsid w:val="00D93762"/>
    <w:rsid w:val="00D93C56"/>
    <w:rsid w:val="00D94429"/>
    <w:rsid w:val="00D953F6"/>
    <w:rsid w:val="00D96184"/>
    <w:rsid w:val="00D9761D"/>
    <w:rsid w:val="00DA1216"/>
    <w:rsid w:val="00DA1AE0"/>
    <w:rsid w:val="00DA2DC1"/>
    <w:rsid w:val="00DA4B35"/>
    <w:rsid w:val="00DA4C36"/>
    <w:rsid w:val="00DB08EE"/>
    <w:rsid w:val="00DB13D8"/>
    <w:rsid w:val="00DB145E"/>
    <w:rsid w:val="00DB1D1E"/>
    <w:rsid w:val="00DB1FCB"/>
    <w:rsid w:val="00DB21E7"/>
    <w:rsid w:val="00DB23F6"/>
    <w:rsid w:val="00DB339B"/>
    <w:rsid w:val="00DB36A9"/>
    <w:rsid w:val="00DB3E00"/>
    <w:rsid w:val="00DB3E0D"/>
    <w:rsid w:val="00DB3E55"/>
    <w:rsid w:val="00DB48C2"/>
    <w:rsid w:val="00DB64D6"/>
    <w:rsid w:val="00DB670F"/>
    <w:rsid w:val="00DB6892"/>
    <w:rsid w:val="00DC0FE7"/>
    <w:rsid w:val="00DC1356"/>
    <w:rsid w:val="00DC1401"/>
    <w:rsid w:val="00DC1E97"/>
    <w:rsid w:val="00DC2C9D"/>
    <w:rsid w:val="00DC39D7"/>
    <w:rsid w:val="00DC3E2A"/>
    <w:rsid w:val="00DC3EF7"/>
    <w:rsid w:val="00DC5E80"/>
    <w:rsid w:val="00DC628A"/>
    <w:rsid w:val="00DC649F"/>
    <w:rsid w:val="00DC6E05"/>
    <w:rsid w:val="00DC7603"/>
    <w:rsid w:val="00DC7DA7"/>
    <w:rsid w:val="00DD0693"/>
    <w:rsid w:val="00DD1006"/>
    <w:rsid w:val="00DD12A2"/>
    <w:rsid w:val="00DD1FC1"/>
    <w:rsid w:val="00DD3425"/>
    <w:rsid w:val="00DD438D"/>
    <w:rsid w:val="00DD43EA"/>
    <w:rsid w:val="00DE147A"/>
    <w:rsid w:val="00DE159D"/>
    <w:rsid w:val="00DE1A4B"/>
    <w:rsid w:val="00DE1E64"/>
    <w:rsid w:val="00DE24BF"/>
    <w:rsid w:val="00DE283F"/>
    <w:rsid w:val="00DE3434"/>
    <w:rsid w:val="00DE3977"/>
    <w:rsid w:val="00DE4439"/>
    <w:rsid w:val="00DE473E"/>
    <w:rsid w:val="00DE5075"/>
    <w:rsid w:val="00DE51DF"/>
    <w:rsid w:val="00DE563F"/>
    <w:rsid w:val="00DE567A"/>
    <w:rsid w:val="00DE5FB5"/>
    <w:rsid w:val="00DE7171"/>
    <w:rsid w:val="00DF011C"/>
    <w:rsid w:val="00DF1418"/>
    <w:rsid w:val="00DF1FEE"/>
    <w:rsid w:val="00DF21AF"/>
    <w:rsid w:val="00DF2453"/>
    <w:rsid w:val="00DF2A8D"/>
    <w:rsid w:val="00DF32D8"/>
    <w:rsid w:val="00DF39B0"/>
    <w:rsid w:val="00DF4C48"/>
    <w:rsid w:val="00DF59C8"/>
    <w:rsid w:val="00DF6AAB"/>
    <w:rsid w:val="00DF7072"/>
    <w:rsid w:val="00E00A75"/>
    <w:rsid w:val="00E01ADC"/>
    <w:rsid w:val="00E0292D"/>
    <w:rsid w:val="00E0437F"/>
    <w:rsid w:val="00E048C2"/>
    <w:rsid w:val="00E053C7"/>
    <w:rsid w:val="00E059B0"/>
    <w:rsid w:val="00E0707A"/>
    <w:rsid w:val="00E07667"/>
    <w:rsid w:val="00E1175A"/>
    <w:rsid w:val="00E12871"/>
    <w:rsid w:val="00E12BAC"/>
    <w:rsid w:val="00E13FB3"/>
    <w:rsid w:val="00E156E5"/>
    <w:rsid w:val="00E1588A"/>
    <w:rsid w:val="00E15D60"/>
    <w:rsid w:val="00E225EB"/>
    <w:rsid w:val="00E22AED"/>
    <w:rsid w:val="00E254BE"/>
    <w:rsid w:val="00E257B4"/>
    <w:rsid w:val="00E25BD6"/>
    <w:rsid w:val="00E26AEA"/>
    <w:rsid w:val="00E276C7"/>
    <w:rsid w:val="00E2798F"/>
    <w:rsid w:val="00E27D3F"/>
    <w:rsid w:val="00E27F43"/>
    <w:rsid w:val="00E3033E"/>
    <w:rsid w:val="00E30765"/>
    <w:rsid w:val="00E30A35"/>
    <w:rsid w:val="00E30AF5"/>
    <w:rsid w:val="00E30D87"/>
    <w:rsid w:val="00E317F6"/>
    <w:rsid w:val="00E31E01"/>
    <w:rsid w:val="00E347F3"/>
    <w:rsid w:val="00E354D0"/>
    <w:rsid w:val="00E35FAD"/>
    <w:rsid w:val="00E36CED"/>
    <w:rsid w:val="00E36D7C"/>
    <w:rsid w:val="00E37504"/>
    <w:rsid w:val="00E40258"/>
    <w:rsid w:val="00E403D4"/>
    <w:rsid w:val="00E4104E"/>
    <w:rsid w:val="00E41880"/>
    <w:rsid w:val="00E42839"/>
    <w:rsid w:val="00E431DA"/>
    <w:rsid w:val="00E43C54"/>
    <w:rsid w:val="00E44E8D"/>
    <w:rsid w:val="00E51DA2"/>
    <w:rsid w:val="00E52904"/>
    <w:rsid w:val="00E52C8E"/>
    <w:rsid w:val="00E53532"/>
    <w:rsid w:val="00E53C9B"/>
    <w:rsid w:val="00E55643"/>
    <w:rsid w:val="00E5586C"/>
    <w:rsid w:val="00E55AAF"/>
    <w:rsid w:val="00E5759C"/>
    <w:rsid w:val="00E607B1"/>
    <w:rsid w:val="00E6199B"/>
    <w:rsid w:val="00E63555"/>
    <w:rsid w:val="00E6364C"/>
    <w:rsid w:val="00E6397B"/>
    <w:rsid w:val="00E651AC"/>
    <w:rsid w:val="00E6631F"/>
    <w:rsid w:val="00E665C5"/>
    <w:rsid w:val="00E66A53"/>
    <w:rsid w:val="00E67435"/>
    <w:rsid w:val="00E6743E"/>
    <w:rsid w:val="00E67A7B"/>
    <w:rsid w:val="00E67CD1"/>
    <w:rsid w:val="00E67D29"/>
    <w:rsid w:val="00E7063A"/>
    <w:rsid w:val="00E71000"/>
    <w:rsid w:val="00E72194"/>
    <w:rsid w:val="00E722C4"/>
    <w:rsid w:val="00E73403"/>
    <w:rsid w:val="00E738F0"/>
    <w:rsid w:val="00E73BD0"/>
    <w:rsid w:val="00E742F8"/>
    <w:rsid w:val="00E75838"/>
    <w:rsid w:val="00E76564"/>
    <w:rsid w:val="00E768FC"/>
    <w:rsid w:val="00E77B5E"/>
    <w:rsid w:val="00E800C3"/>
    <w:rsid w:val="00E80E0B"/>
    <w:rsid w:val="00E81113"/>
    <w:rsid w:val="00E81C0C"/>
    <w:rsid w:val="00E84D5C"/>
    <w:rsid w:val="00E8534F"/>
    <w:rsid w:val="00E8566F"/>
    <w:rsid w:val="00E85783"/>
    <w:rsid w:val="00E86084"/>
    <w:rsid w:val="00E8656E"/>
    <w:rsid w:val="00E86598"/>
    <w:rsid w:val="00E870F2"/>
    <w:rsid w:val="00E87E3A"/>
    <w:rsid w:val="00E90384"/>
    <w:rsid w:val="00E908E0"/>
    <w:rsid w:val="00E90BFC"/>
    <w:rsid w:val="00E912F1"/>
    <w:rsid w:val="00E91615"/>
    <w:rsid w:val="00E91C17"/>
    <w:rsid w:val="00E925D3"/>
    <w:rsid w:val="00E92B1C"/>
    <w:rsid w:val="00E93B10"/>
    <w:rsid w:val="00E93BA9"/>
    <w:rsid w:val="00E93C73"/>
    <w:rsid w:val="00E94A7F"/>
    <w:rsid w:val="00E94A90"/>
    <w:rsid w:val="00E94B1F"/>
    <w:rsid w:val="00E94CF0"/>
    <w:rsid w:val="00E95E93"/>
    <w:rsid w:val="00E96E7D"/>
    <w:rsid w:val="00E96E84"/>
    <w:rsid w:val="00E973AB"/>
    <w:rsid w:val="00E97E0E"/>
    <w:rsid w:val="00E97F02"/>
    <w:rsid w:val="00EA037F"/>
    <w:rsid w:val="00EA0902"/>
    <w:rsid w:val="00EA236F"/>
    <w:rsid w:val="00EA244A"/>
    <w:rsid w:val="00EA39B4"/>
    <w:rsid w:val="00EA4B80"/>
    <w:rsid w:val="00EA4C7D"/>
    <w:rsid w:val="00EA52DD"/>
    <w:rsid w:val="00EA7179"/>
    <w:rsid w:val="00EB00A2"/>
    <w:rsid w:val="00EB0AAB"/>
    <w:rsid w:val="00EB0E94"/>
    <w:rsid w:val="00EB2173"/>
    <w:rsid w:val="00EB3260"/>
    <w:rsid w:val="00EB4BF4"/>
    <w:rsid w:val="00EB4F62"/>
    <w:rsid w:val="00EB551C"/>
    <w:rsid w:val="00EC0A4D"/>
    <w:rsid w:val="00EC1166"/>
    <w:rsid w:val="00EC2582"/>
    <w:rsid w:val="00EC2E16"/>
    <w:rsid w:val="00EC3466"/>
    <w:rsid w:val="00EC3EA3"/>
    <w:rsid w:val="00EC40E1"/>
    <w:rsid w:val="00EC49D2"/>
    <w:rsid w:val="00EC54F1"/>
    <w:rsid w:val="00EC5693"/>
    <w:rsid w:val="00EC683F"/>
    <w:rsid w:val="00EC6887"/>
    <w:rsid w:val="00EC693E"/>
    <w:rsid w:val="00EC7247"/>
    <w:rsid w:val="00EC730F"/>
    <w:rsid w:val="00EC738A"/>
    <w:rsid w:val="00EC77AC"/>
    <w:rsid w:val="00EC78A9"/>
    <w:rsid w:val="00ED03EA"/>
    <w:rsid w:val="00ED0AD0"/>
    <w:rsid w:val="00ED21E1"/>
    <w:rsid w:val="00ED2AED"/>
    <w:rsid w:val="00ED5B7A"/>
    <w:rsid w:val="00ED633D"/>
    <w:rsid w:val="00ED6E19"/>
    <w:rsid w:val="00ED7748"/>
    <w:rsid w:val="00ED7E0F"/>
    <w:rsid w:val="00EE005F"/>
    <w:rsid w:val="00EE016A"/>
    <w:rsid w:val="00EE0E47"/>
    <w:rsid w:val="00EE0EDE"/>
    <w:rsid w:val="00EE1A3B"/>
    <w:rsid w:val="00EE4354"/>
    <w:rsid w:val="00EE4639"/>
    <w:rsid w:val="00EE5409"/>
    <w:rsid w:val="00EE7419"/>
    <w:rsid w:val="00EF0772"/>
    <w:rsid w:val="00EF0DC7"/>
    <w:rsid w:val="00EF11B9"/>
    <w:rsid w:val="00EF3216"/>
    <w:rsid w:val="00EF3709"/>
    <w:rsid w:val="00EF45C2"/>
    <w:rsid w:val="00EF60BB"/>
    <w:rsid w:val="00EF6F35"/>
    <w:rsid w:val="00F00270"/>
    <w:rsid w:val="00F02D0C"/>
    <w:rsid w:val="00F02F6D"/>
    <w:rsid w:val="00F04932"/>
    <w:rsid w:val="00F0570A"/>
    <w:rsid w:val="00F058A9"/>
    <w:rsid w:val="00F05AFD"/>
    <w:rsid w:val="00F05B85"/>
    <w:rsid w:val="00F06066"/>
    <w:rsid w:val="00F062BE"/>
    <w:rsid w:val="00F06F4F"/>
    <w:rsid w:val="00F07811"/>
    <w:rsid w:val="00F07C52"/>
    <w:rsid w:val="00F10E7A"/>
    <w:rsid w:val="00F11303"/>
    <w:rsid w:val="00F117C6"/>
    <w:rsid w:val="00F11EA4"/>
    <w:rsid w:val="00F135FC"/>
    <w:rsid w:val="00F15A82"/>
    <w:rsid w:val="00F1623F"/>
    <w:rsid w:val="00F17714"/>
    <w:rsid w:val="00F20993"/>
    <w:rsid w:val="00F22271"/>
    <w:rsid w:val="00F2262C"/>
    <w:rsid w:val="00F230DF"/>
    <w:rsid w:val="00F235B7"/>
    <w:rsid w:val="00F242EE"/>
    <w:rsid w:val="00F24541"/>
    <w:rsid w:val="00F248C2"/>
    <w:rsid w:val="00F2629A"/>
    <w:rsid w:val="00F26841"/>
    <w:rsid w:val="00F31854"/>
    <w:rsid w:val="00F319E6"/>
    <w:rsid w:val="00F3236B"/>
    <w:rsid w:val="00F32662"/>
    <w:rsid w:val="00F32ADF"/>
    <w:rsid w:val="00F3466C"/>
    <w:rsid w:val="00F357A4"/>
    <w:rsid w:val="00F36064"/>
    <w:rsid w:val="00F3642D"/>
    <w:rsid w:val="00F36A01"/>
    <w:rsid w:val="00F36D10"/>
    <w:rsid w:val="00F370E0"/>
    <w:rsid w:val="00F371A1"/>
    <w:rsid w:val="00F40CEB"/>
    <w:rsid w:val="00F410D4"/>
    <w:rsid w:val="00F41A7F"/>
    <w:rsid w:val="00F4520E"/>
    <w:rsid w:val="00F455D6"/>
    <w:rsid w:val="00F45BB4"/>
    <w:rsid w:val="00F45D8C"/>
    <w:rsid w:val="00F464D8"/>
    <w:rsid w:val="00F46780"/>
    <w:rsid w:val="00F46881"/>
    <w:rsid w:val="00F472AA"/>
    <w:rsid w:val="00F507F6"/>
    <w:rsid w:val="00F51213"/>
    <w:rsid w:val="00F523C2"/>
    <w:rsid w:val="00F526E9"/>
    <w:rsid w:val="00F536AA"/>
    <w:rsid w:val="00F54C50"/>
    <w:rsid w:val="00F56172"/>
    <w:rsid w:val="00F56EDF"/>
    <w:rsid w:val="00F570E5"/>
    <w:rsid w:val="00F57317"/>
    <w:rsid w:val="00F57BF7"/>
    <w:rsid w:val="00F57F58"/>
    <w:rsid w:val="00F61A33"/>
    <w:rsid w:val="00F61AC1"/>
    <w:rsid w:val="00F61BC5"/>
    <w:rsid w:val="00F61E56"/>
    <w:rsid w:val="00F62FCB"/>
    <w:rsid w:val="00F631F5"/>
    <w:rsid w:val="00F6339D"/>
    <w:rsid w:val="00F63CF9"/>
    <w:rsid w:val="00F651AA"/>
    <w:rsid w:val="00F65AFB"/>
    <w:rsid w:val="00F66115"/>
    <w:rsid w:val="00F6728C"/>
    <w:rsid w:val="00F6769C"/>
    <w:rsid w:val="00F70F3C"/>
    <w:rsid w:val="00F7126A"/>
    <w:rsid w:val="00F71B31"/>
    <w:rsid w:val="00F71EB2"/>
    <w:rsid w:val="00F73945"/>
    <w:rsid w:val="00F744F6"/>
    <w:rsid w:val="00F74B77"/>
    <w:rsid w:val="00F74EA4"/>
    <w:rsid w:val="00F75328"/>
    <w:rsid w:val="00F76188"/>
    <w:rsid w:val="00F76AED"/>
    <w:rsid w:val="00F7748B"/>
    <w:rsid w:val="00F77FC2"/>
    <w:rsid w:val="00F803F6"/>
    <w:rsid w:val="00F80622"/>
    <w:rsid w:val="00F80E30"/>
    <w:rsid w:val="00F81BB8"/>
    <w:rsid w:val="00F81CDE"/>
    <w:rsid w:val="00F83377"/>
    <w:rsid w:val="00F83753"/>
    <w:rsid w:val="00F84C7F"/>
    <w:rsid w:val="00F84E15"/>
    <w:rsid w:val="00F85A5F"/>
    <w:rsid w:val="00F87E0F"/>
    <w:rsid w:val="00F87FB8"/>
    <w:rsid w:val="00F915A8"/>
    <w:rsid w:val="00F9161E"/>
    <w:rsid w:val="00F91AF5"/>
    <w:rsid w:val="00F92529"/>
    <w:rsid w:val="00F92662"/>
    <w:rsid w:val="00F92ACE"/>
    <w:rsid w:val="00F92ADF"/>
    <w:rsid w:val="00F935EB"/>
    <w:rsid w:val="00F93BD1"/>
    <w:rsid w:val="00F94091"/>
    <w:rsid w:val="00F9501F"/>
    <w:rsid w:val="00F96C53"/>
    <w:rsid w:val="00FA04EF"/>
    <w:rsid w:val="00FA1CD0"/>
    <w:rsid w:val="00FA1F2E"/>
    <w:rsid w:val="00FA2071"/>
    <w:rsid w:val="00FA256A"/>
    <w:rsid w:val="00FA2B42"/>
    <w:rsid w:val="00FA37F8"/>
    <w:rsid w:val="00FA4A4C"/>
    <w:rsid w:val="00FA53FA"/>
    <w:rsid w:val="00FA5BBE"/>
    <w:rsid w:val="00FA7EE1"/>
    <w:rsid w:val="00FB0559"/>
    <w:rsid w:val="00FB098F"/>
    <w:rsid w:val="00FB0C67"/>
    <w:rsid w:val="00FB11AE"/>
    <w:rsid w:val="00FB1BD0"/>
    <w:rsid w:val="00FB26C4"/>
    <w:rsid w:val="00FB2CB4"/>
    <w:rsid w:val="00FB33F0"/>
    <w:rsid w:val="00FB6411"/>
    <w:rsid w:val="00FB6A77"/>
    <w:rsid w:val="00FB75A1"/>
    <w:rsid w:val="00FB7954"/>
    <w:rsid w:val="00FC23D2"/>
    <w:rsid w:val="00FC30CB"/>
    <w:rsid w:val="00FC39DB"/>
    <w:rsid w:val="00FC419E"/>
    <w:rsid w:val="00FC433D"/>
    <w:rsid w:val="00FC4996"/>
    <w:rsid w:val="00FC5A04"/>
    <w:rsid w:val="00FC5D12"/>
    <w:rsid w:val="00FC7154"/>
    <w:rsid w:val="00FC7B2D"/>
    <w:rsid w:val="00FD00D3"/>
    <w:rsid w:val="00FD0F82"/>
    <w:rsid w:val="00FD15E7"/>
    <w:rsid w:val="00FD1F73"/>
    <w:rsid w:val="00FD2430"/>
    <w:rsid w:val="00FD27EF"/>
    <w:rsid w:val="00FD2CDE"/>
    <w:rsid w:val="00FD3090"/>
    <w:rsid w:val="00FD3950"/>
    <w:rsid w:val="00FD3A00"/>
    <w:rsid w:val="00FD3C7E"/>
    <w:rsid w:val="00FD502E"/>
    <w:rsid w:val="00FD6121"/>
    <w:rsid w:val="00FD617E"/>
    <w:rsid w:val="00FD7E89"/>
    <w:rsid w:val="00FD7FE4"/>
    <w:rsid w:val="00FE0C6C"/>
    <w:rsid w:val="00FE0F0F"/>
    <w:rsid w:val="00FE0FC7"/>
    <w:rsid w:val="00FE38C3"/>
    <w:rsid w:val="00FE3ACD"/>
    <w:rsid w:val="00FE4677"/>
    <w:rsid w:val="00FE489B"/>
    <w:rsid w:val="00FE4C91"/>
    <w:rsid w:val="00FE4F7F"/>
    <w:rsid w:val="00FE5713"/>
    <w:rsid w:val="00FE5946"/>
    <w:rsid w:val="00FE6A67"/>
    <w:rsid w:val="00FE7916"/>
    <w:rsid w:val="00FF0E8D"/>
    <w:rsid w:val="00FF27FB"/>
    <w:rsid w:val="00FF34D0"/>
    <w:rsid w:val="00FF4F95"/>
    <w:rsid w:val="00FF5853"/>
    <w:rsid w:val="00FF58DA"/>
    <w:rsid w:val="00FF60B8"/>
    <w:rsid w:val="00FF759B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FE"/>
    <w:pPr>
      <w:spacing w:after="0"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2A8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A8A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A22A8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A8A"/>
    <w:rPr>
      <w:rFonts w:ascii="Times New Roman" w:eastAsiaTheme="minorEastAsia" w:hAnsi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2023-01-27T02:51:00Z</cp:lastPrinted>
  <dcterms:created xsi:type="dcterms:W3CDTF">2023-01-27T02:49:00Z</dcterms:created>
  <dcterms:modified xsi:type="dcterms:W3CDTF">2023-01-27T02:52:00Z</dcterms:modified>
</cp:coreProperties>
</file>